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E5E79" w14:textId="64840077" w:rsidR="00952C70" w:rsidRPr="001B5C93" w:rsidRDefault="00952C70" w:rsidP="001B5C9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B5C93">
        <w:rPr>
          <w:rFonts w:ascii="TH SarabunPSK" w:hAnsi="TH SarabunPSK" w:cs="TH SarabunPSK" w:hint="cs"/>
          <w:noProof/>
          <w:color w:val="C00000"/>
          <w:sz w:val="32"/>
          <w:szCs w:val="32"/>
        </w:rPr>
        <w:drawing>
          <wp:anchor distT="0" distB="0" distL="114300" distR="114300" simplePos="0" relativeHeight="251666432" behindDoc="1" locked="0" layoutInCell="1" allowOverlap="1" wp14:anchorId="3712B98F" wp14:editId="296FCEDF">
            <wp:simplePos x="0" y="0"/>
            <wp:positionH relativeFrom="margin">
              <wp:align>center</wp:align>
            </wp:positionH>
            <wp:positionV relativeFrom="paragraph">
              <wp:posOffset>-428625</wp:posOffset>
            </wp:positionV>
            <wp:extent cx="1485900" cy="148590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BB2671" w14:textId="77777777" w:rsidR="00952C70" w:rsidRPr="001B5C93" w:rsidRDefault="00952C70" w:rsidP="001B5C9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66BE98C3" w14:textId="31A29179" w:rsidR="00952C70" w:rsidRPr="001B5C93" w:rsidRDefault="00952C70" w:rsidP="001B5C9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B5C9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         </w:t>
      </w:r>
    </w:p>
    <w:p w14:paraId="44B38CC6" w14:textId="372C5C26" w:rsidR="008614F8" w:rsidRPr="001B5C93" w:rsidRDefault="008614F8" w:rsidP="001B5C9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3BD7FDF0" w14:textId="77777777" w:rsidR="008614F8" w:rsidRPr="00877A45" w:rsidRDefault="008614F8" w:rsidP="001B5C9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8F75744" w14:textId="77777777" w:rsidR="00952C70" w:rsidRPr="00877A45" w:rsidRDefault="00952C70" w:rsidP="001B5C93">
      <w:pPr>
        <w:spacing w:after="0" w:line="240" w:lineRule="auto"/>
        <w:ind w:left="1440" w:firstLine="720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ปีการศึกษา </w:t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</w:rPr>
        <w:t>2567</w:t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โรงเรียนศรีสำโรงชน</w:t>
      </w:r>
      <w:proofErr w:type="spellStart"/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ูป</w:t>
      </w:r>
      <w:proofErr w:type="spellEnd"/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ถัมภ์</w:t>
      </w:r>
    </w:p>
    <w:p w14:paraId="03DBB129" w14:textId="75F95989" w:rsidR="00952C70" w:rsidRPr="00877A45" w:rsidRDefault="00952C70" w:rsidP="001B5C93">
      <w:pPr>
        <w:spacing w:after="0" w:line="240" w:lineRule="auto"/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</w:pP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>วิชาการ</w:t>
      </w:r>
    </w:p>
    <w:p w14:paraId="1E282320" w14:textId="28D62C31" w:rsidR="00952C70" w:rsidRPr="00877A45" w:rsidRDefault="00952C70" w:rsidP="001B5C9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โครงการ/รหัส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bookmarkStart w:id="0" w:name="_Hlk158985682"/>
      <w:bookmarkStart w:id="1" w:name="_Hlk196824903"/>
      <w:r w:rsidRPr="00877A45">
        <w:rPr>
          <w:rFonts w:ascii="TH SarabunIT๙" w:eastAsia="Calibri" w:hAnsi="TH SarabunIT๙" w:cs="TH SarabunIT๙"/>
          <w:sz w:val="32"/>
          <w:szCs w:val="32"/>
          <w:cs/>
        </w:rPr>
        <w:t>พัฒนาการเรียนการสอนกลุ่มสาระสังคมศึกษา ศาสนา และวัฒนธรรม</w:t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</w:t>
      </w:r>
      <w:r w:rsidRPr="00877A45">
        <w:rPr>
          <w:rFonts w:ascii="TH SarabunIT๙" w:eastAsia="Times New Roman" w:hAnsi="TH SarabunIT๙" w:cs="TH SarabunIT๙"/>
          <w:sz w:val="32"/>
          <w:szCs w:val="32"/>
        </w:rPr>
        <w:t>604.</w:t>
      </w:r>
      <w:r w:rsidR="002F4D1B" w:rsidRPr="00877A45">
        <w:rPr>
          <w:rFonts w:ascii="TH SarabunIT๙" w:eastAsia="Times New Roman" w:hAnsi="TH SarabunIT๙" w:cs="TH SarabunIT๙"/>
          <w:sz w:val="32"/>
          <w:szCs w:val="32"/>
        </w:rPr>
        <w:t>4</w:t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bookmarkEnd w:id="0"/>
    </w:p>
    <w:bookmarkEnd w:id="1"/>
    <w:p w14:paraId="1338D63D" w14:textId="77777777" w:rsidR="001B5C93" w:rsidRPr="00877A45" w:rsidRDefault="001B5C93" w:rsidP="001B5C9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โครงการต่อเนื่อง </w:t>
      </w:r>
    </w:p>
    <w:p w14:paraId="067FADD7" w14:textId="77777777" w:rsidR="001B5C93" w:rsidRPr="00877A45" w:rsidRDefault="001B5C93" w:rsidP="001B5C9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แผนแม่บท</w:t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77A45">
        <w:rPr>
          <w:rFonts w:ascii="TH SarabunIT๙" w:eastAsia="MS Mincho" w:hAnsi="TH SarabunIT๙" w:cs="TH SarabunIT๙"/>
          <w:sz w:val="32"/>
          <w:szCs w:val="32"/>
        </w:rPr>
        <w:t>12</w:t>
      </w:r>
      <w:r w:rsidRPr="00877A45">
        <w:rPr>
          <w:rFonts w:ascii="TH SarabunIT๙" w:eastAsia="MS Mincho" w:hAnsi="TH SarabunIT๙" w:cs="TH SarabunIT๙"/>
          <w:sz w:val="32"/>
          <w:szCs w:val="32"/>
          <w:cs/>
        </w:rPr>
        <w:t xml:space="preserve"> การพัฒนาการเรียนรู้</w:t>
      </w:r>
    </w:p>
    <w:p w14:paraId="6B3CD61D" w14:textId="77777777" w:rsidR="001B5C93" w:rsidRPr="00877A45" w:rsidRDefault="001B5C93" w:rsidP="001B5C9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ข้อ </w:t>
      </w:r>
      <w:r w:rsidRPr="00877A45">
        <w:rPr>
          <w:rFonts w:ascii="TH SarabunIT๙" w:eastAsia="Times New Roman" w:hAnsi="TH SarabunIT๙" w:cs="TH SarabunIT๙"/>
          <w:sz w:val="32"/>
          <w:szCs w:val="32"/>
        </w:rPr>
        <w:t>5</w:t>
      </w:r>
      <w:r w:rsidRPr="00877A45">
        <w:rPr>
          <w:rFonts w:ascii="TH SarabunIT๙" w:hAnsi="TH SarabunIT๙" w:cs="TH SarabunIT๙"/>
          <w:sz w:val="32"/>
          <w:szCs w:val="32"/>
        </w:rPr>
        <w:t xml:space="preserve"> </w:t>
      </w:r>
      <w:r w:rsidRPr="00877A45">
        <w:rPr>
          <w:rFonts w:ascii="TH SarabunIT๙" w:hAnsi="TH SarabunIT๙" w:cs="TH SarabunIT๙"/>
          <w:sz w:val="32"/>
          <w:szCs w:val="32"/>
          <w:cs/>
        </w:rPr>
        <w:t>ด้านการสร้างการเติบโตบนคุณภาพชีวิตที่เป็นมิตรต่อสิ่งแวดล้อม</w:t>
      </w:r>
    </w:p>
    <w:p w14:paraId="17EEFB8B" w14:textId="77777777" w:rsidR="001B5C93" w:rsidRPr="00877A45" w:rsidRDefault="001B5C93" w:rsidP="001B5C93">
      <w:p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ข้อ </w:t>
      </w:r>
      <w:r w:rsidRPr="00877A45">
        <w:rPr>
          <w:rFonts w:ascii="TH SarabunIT๙" w:eastAsia="Times New Roman" w:hAnsi="TH SarabunIT๙" w:cs="TH SarabunIT๙"/>
          <w:spacing w:val="-6"/>
          <w:sz w:val="32"/>
          <w:szCs w:val="32"/>
        </w:rPr>
        <w:t>5</w:t>
      </w:r>
      <w:r w:rsidRPr="00877A45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 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 xml:space="preserve"> ส่งเสริมสนับสนุนกิจกรรมพัฒนาผู้เรียน</w:t>
      </w:r>
    </w:p>
    <w:p w14:paraId="4634B147" w14:textId="77777777" w:rsidR="001B5C93" w:rsidRPr="00877A45" w:rsidRDefault="001B5C93" w:rsidP="001B5C9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77A45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นโยบายกระทรวงศึกษาธิการ</w:t>
      </w:r>
      <w:r w:rsidRPr="00877A45">
        <w:rPr>
          <w:rFonts w:ascii="TH SarabunIT๙" w:hAnsi="TH SarabunIT๙" w:cs="TH SarabunIT๙"/>
          <w:sz w:val="32"/>
          <w:szCs w:val="32"/>
          <w:cs/>
        </w:rPr>
        <w:t xml:space="preserve">     ลดภาระนักเรียนและผู้ปกครอง</w:t>
      </w:r>
      <w:r w:rsidRPr="00877A45">
        <w:rPr>
          <w:rFonts w:ascii="TH SarabunIT๙" w:hAnsi="TH SarabunIT๙" w:cs="TH SarabunIT๙"/>
          <w:sz w:val="32"/>
          <w:szCs w:val="32"/>
        </w:rPr>
        <w:t> </w:t>
      </w:r>
    </w:p>
    <w:p w14:paraId="6E81C9F5" w14:textId="77777777" w:rsidR="001B5C93" w:rsidRPr="00877A45" w:rsidRDefault="001B5C93" w:rsidP="001B5C9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77A45">
        <w:rPr>
          <w:rFonts w:ascii="Arial" w:hAnsi="Arial" w:cs="Arial"/>
          <w:sz w:val="32"/>
          <w:szCs w:val="32"/>
        </w:rPr>
        <w:t>​</w:t>
      </w:r>
      <w:r w:rsidRPr="00877A45">
        <w:rPr>
          <w:rFonts w:ascii="TH SarabunIT๙" w:hAnsi="TH SarabunIT๙" w:cs="TH SarabunIT๙"/>
          <w:sz w:val="32"/>
          <w:szCs w:val="32"/>
          <w:cs/>
        </w:rPr>
        <w:tab/>
      </w:r>
      <w:r w:rsidRPr="00877A45">
        <w:rPr>
          <w:rFonts w:ascii="TH SarabunIT๙" w:hAnsi="TH SarabunIT๙" w:cs="TH SarabunIT๙"/>
          <w:sz w:val="32"/>
          <w:szCs w:val="32"/>
          <w:cs/>
        </w:rPr>
        <w:tab/>
      </w:r>
      <w:r w:rsidRPr="00877A45">
        <w:rPr>
          <w:rFonts w:ascii="TH SarabunIT๙" w:hAnsi="TH SarabunIT๙" w:cs="TH SarabunIT๙"/>
          <w:sz w:val="32"/>
          <w:szCs w:val="32"/>
          <w:cs/>
        </w:rPr>
        <w:tab/>
      </w:r>
      <w:r w:rsidRPr="00877A45">
        <w:rPr>
          <w:rFonts w:ascii="TH SarabunIT๙" w:hAnsi="TH SarabunIT๙" w:cs="TH SarabunIT๙"/>
          <w:sz w:val="32"/>
          <w:szCs w:val="32"/>
          <w:cs/>
        </w:rPr>
        <w:tab/>
      </w:r>
      <w:r w:rsidRPr="00877A45">
        <w:rPr>
          <w:rFonts w:ascii="TH SarabunIT๙" w:hAnsi="TH SarabunIT๙" w:cs="TH SarabunIT๙"/>
          <w:sz w:val="32"/>
          <w:szCs w:val="32"/>
        </w:rPr>
        <w:t>2.1 </w:t>
      </w:r>
      <w:r w:rsidRPr="00877A45">
        <w:rPr>
          <w:rFonts w:ascii="TH SarabunIT๙" w:hAnsi="TH SarabunIT๙" w:cs="TH SarabunIT๙"/>
          <w:sz w:val="32"/>
          <w:szCs w:val="32"/>
          <w:cs/>
        </w:rPr>
        <w:t>เรียนได้ทุกที่ ทุกเวลา (</w:t>
      </w:r>
      <w:r w:rsidRPr="00877A45">
        <w:rPr>
          <w:rFonts w:ascii="TH SarabunIT๙" w:hAnsi="TH SarabunIT๙" w:cs="TH SarabunIT๙"/>
          <w:sz w:val="32"/>
          <w:szCs w:val="32"/>
        </w:rPr>
        <w:t>Anywhere Anytime) </w:t>
      </w:r>
    </w:p>
    <w:p w14:paraId="042D9BB1" w14:textId="77777777" w:rsidR="001B5C93" w:rsidRPr="00877A45" w:rsidRDefault="001B5C93" w:rsidP="001B5C93">
      <w:pPr>
        <w:tabs>
          <w:tab w:val="left" w:pos="284"/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H SarabunIT๙" w:eastAsia="MS Mincho" w:hAnsi="TH SarabunIT๙" w:cs="TH SarabunIT๙"/>
          <w:sz w:val="32"/>
          <w:szCs w:val="32"/>
          <w:cs/>
          <w:lang w:val="en-GB"/>
        </w:rPr>
      </w:pPr>
      <w:r w:rsidRPr="00877A45">
        <w:rPr>
          <w:rFonts w:ascii="TH SarabunIT๙" w:eastAsia="MS Mincho" w:hAnsi="TH SarabunIT๙" w:cs="TH SarabunIT๙"/>
          <w:sz w:val="32"/>
          <w:szCs w:val="32"/>
          <w:lang w:val="en-GB" w:bidi="ar-SA"/>
        </w:rPr>
        <w:t xml:space="preserve"> </w:t>
      </w:r>
      <w:r w:rsidRPr="00877A45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นโยบายรัฐบาล</w:t>
      </w:r>
      <w:r w:rsidRPr="00877A45">
        <w:rPr>
          <w:rFonts w:ascii="TH SarabunIT๙" w:eastAsia="MS Mincho" w:hAnsi="TH SarabunIT๙" w:cs="TH SarabunIT๙"/>
          <w:sz w:val="32"/>
          <w:szCs w:val="32"/>
          <w:lang w:val="en-GB" w:bidi="ar-SA"/>
        </w:rPr>
        <w:t xml:space="preserve">    </w:t>
      </w:r>
      <w:r w:rsidRPr="00877A45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ab/>
      </w:r>
      <w:r w:rsidRPr="00877A45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ab/>
        <w:t>5.</w:t>
      </w:r>
      <w:r w:rsidRPr="00877A45">
        <w:rPr>
          <w:rFonts w:ascii="TH SarabunIT๙" w:eastAsia="MS Mincho" w:hAnsi="TH SarabunIT๙" w:cs="TH SarabunIT๙"/>
          <w:sz w:val="32"/>
          <w:szCs w:val="32"/>
          <w:rtl/>
          <w:cs/>
          <w:lang w:val="en-GB" w:bidi="ar-SA"/>
        </w:rPr>
        <w:t xml:space="preserve"> </w:t>
      </w:r>
      <w:r w:rsidRPr="00877A45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 xml:space="preserve">พัฒนาระบบการศึกษาที่ยืดหยุ่น </w:t>
      </w:r>
    </w:p>
    <w:p w14:paraId="64BA8720" w14:textId="77777777" w:rsidR="001B5C93" w:rsidRPr="00877A45" w:rsidRDefault="001B5C93" w:rsidP="001B5C9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77A45">
        <w:rPr>
          <w:rFonts w:ascii="TH SarabunIT๙" w:hAnsi="TH SarabunIT๙" w:cs="TH SarabunIT๙"/>
          <w:sz w:val="32"/>
          <w:szCs w:val="32"/>
          <w:cs/>
        </w:rPr>
        <w:t>ด้านลดภาระนักเรียนและผู้ปกครอง</w:t>
      </w:r>
      <w:r w:rsidRPr="00877A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2DECECF" w14:textId="77777777" w:rsidR="001B5C93" w:rsidRPr="00877A45" w:rsidRDefault="001B5C93" w:rsidP="001B5C93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877A45">
        <w:rPr>
          <w:rFonts w:ascii="TH SarabunIT๙" w:hAnsi="TH SarabunIT๙" w:cs="TH SarabunIT๙"/>
          <w:sz w:val="32"/>
          <w:szCs w:val="32"/>
        </w:rPr>
        <w:t>1</w:t>
      </w:r>
      <w:r w:rsidRPr="00877A45">
        <w:rPr>
          <w:rFonts w:ascii="TH SarabunIT๙" w:hAnsi="TH SarabunIT๙" w:cs="TH SarabunIT๙"/>
          <w:sz w:val="32"/>
          <w:szCs w:val="32"/>
          <w:cs/>
        </w:rPr>
        <w:t xml:space="preserve"> การเรียนรู้ทุกที่ทุกเวลา (</w:t>
      </w:r>
      <w:r w:rsidRPr="00877A45">
        <w:rPr>
          <w:rFonts w:ascii="TH SarabunIT๙" w:hAnsi="TH SarabunIT๙" w:cs="TH SarabunIT๙"/>
          <w:sz w:val="32"/>
          <w:szCs w:val="32"/>
        </w:rPr>
        <w:t xml:space="preserve">Anywhere Anytime) </w:t>
      </w:r>
      <w:r w:rsidRPr="00877A45">
        <w:rPr>
          <w:rFonts w:ascii="TH SarabunIT๙" w:hAnsi="TH SarabunIT๙" w:cs="TH SarabunIT๙"/>
          <w:sz w:val="32"/>
          <w:szCs w:val="32"/>
          <w:cs/>
        </w:rPr>
        <w:t xml:space="preserve">ด้วยเทคโนโลยี     </w:t>
      </w:r>
    </w:p>
    <w:p w14:paraId="18B0C287" w14:textId="77777777" w:rsidR="001B5C93" w:rsidRPr="00877A45" w:rsidRDefault="001B5C93" w:rsidP="001B5C93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877A45">
        <w:rPr>
          <w:rFonts w:ascii="TH SarabunIT๙" w:hAnsi="TH SarabunIT๙" w:cs="TH SarabunIT๙"/>
          <w:sz w:val="32"/>
          <w:szCs w:val="32"/>
          <w:cs/>
        </w:rPr>
        <w:t xml:space="preserve">ดิจิทัล </w:t>
      </w:r>
    </w:p>
    <w:p w14:paraId="50237B06" w14:textId="77777777" w:rsidR="001B5C93" w:rsidRPr="00877A45" w:rsidRDefault="001B5C93" w:rsidP="001B5C9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77A45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ด้านโอกาสและความเสมอภาคทางการศึกษา</w:t>
      </w:r>
    </w:p>
    <w:p w14:paraId="7C33880B" w14:textId="77777777" w:rsidR="001B5C93" w:rsidRPr="00877A45" w:rsidRDefault="001B5C93" w:rsidP="001B5C93">
      <w:pPr>
        <w:keepNext/>
        <w:spacing w:after="0" w:line="240" w:lineRule="auto"/>
        <w:ind w:left="2880" w:hanging="2880"/>
        <w:outlineLvl w:val="2"/>
        <w:rPr>
          <w:rFonts w:ascii="TH SarabunIT๙" w:eastAsia="Times New Roman" w:hAnsi="TH SarabunIT๙" w:cs="TH SarabunIT๙"/>
          <w:b/>
          <w:bCs/>
          <w:spacing w:val="4"/>
          <w:sz w:val="32"/>
          <w:szCs w:val="32"/>
          <w:cs/>
        </w:rPr>
      </w:pP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bookmarkStart w:id="2" w:name="_Hlk159494853"/>
      <w:r w:rsidRPr="00877A4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กลยุทธ์ที่ </w:t>
      </w:r>
      <w:r w:rsidRPr="00877A45">
        <w:rPr>
          <w:rFonts w:ascii="TH SarabunIT๙" w:eastAsia="Times New Roman" w:hAnsi="TH SarabunIT๙" w:cs="TH SarabunIT๙"/>
          <w:sz w:val="32"/>
          <w:szCs w:val="32"/>
        </w:rPr>
        <w:t xml:space="preserve">3 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ยกระดับคุณภาพการศึกษาให้สอดคล้องกับการเปลี่ยนแปลง</w:t>
      </w:r>
      <w:r w:rsidRPr="00877A45"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  <w:t xml:space="preserve">ในศตวรรษที่ </w:t>
      </w:r>
      <w:r w:rsidRPr="00877A45">
        <w:rPr>
          <w:rFonts w:ascii="TH SarabunIT๙" w:eastAsia="Times New Roman" w:hAnsi="TH SarabunIT๙" w:cs="TH SarabunIT๙"/>
          <w:spacing w:val="4"/>
          <w:sz w:val="32"/>
          <w:szCs w:val="32"/>
          <w:cs/>
        </w:rPr>
        <w:t>21</w:t>
      </w:r>
      <w:bookmarkEnd w:id="2"/>
    </w:p>
    <w:p w14:paraId="5FF6F94B" w14:textId="77777777" w:rsidR="001B5C93" w:rsidRPr="00877A45" w:rsidRDefault="001B5C93" w:rsidP="001B5C93">
      <w:pPr>
        <w:tabs>
          <w:tab w:val="left" w:pos="1560"/>
          <w:tab w:val="left" w:pos="1985"/>
        </w:tabs>
        <w:spacing w:after="0" w:line="240" w:lineRule="auto"/>
        <w:contextualSpacing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77A45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 xml:space="preserve">ข้อที่ </w:t>
      </w:r>
      <w:r w:rsidRPr="00877A45">
        <w:rPr>
          <w:rFonts w:ascii="TH SarabunIT๙" w:eastAsia="MS Mincho" w:hAnsi="TH SarabunIT๙" w:cs="TH SarabunIT๙"/>
          <w:sz w:val="32"/>
          <w:szCs w:val="32"/>
        </w:rPr>
        <w:t>1</w:t>
      </w:r>
      <w:r w:rsidRPr="00877A45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 xml:space="preserve"> ร้อยละของผู้เรียนมีคุณลักษณะอันพึงประสงค์ระดับดีขึ้นไป</w:t>
      </w:r>
    </w:p>
    <w:p w14:paraId="20C69049" w14:textId="77777777" w:rsidR="001B5C93" w:rsidRPr="00877A45" w:rsidRDefault="001B5C93" w:rsidP="001B5C93">
      <w:pPr>
        <w:pStyle w:val="a6"/>
        <w:tabs>
          <w:tab w:val="left" w:pos="1276"/>
          <w:tab w:val="left" w:pos="2268"/>
        </w:tabs>
        <w:spacing w:after="0" w:line="240" w:lineRule="auto"/>
        <w:ind w:left="28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77A45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ข้อ </w:t>
      </w:r>
      <w:r w:rsidRPr="00877A45">
        <w:rPr>
          <w:rFonts w:ascii="TH SarabunIT๙" w:eastAsiaTheme="minorEastAsia" w:hAnsi="TH SarabunIT๙" w:cs="TH SarabunIT๙"/>
          <w:spacing w:val="-2"/>
          <w:sz w:val="32"/>
          <w:szCs w:val="32"/>
        </w:rPr>
        <w:t>12</w:t>
      </w:r>
      <w:r w:rsidRPr="00877A45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</w:rPr>
        <w:t xml:space="preserve"> </w:t>
      </w:r>
      <w:r w:rsidRPr="00877A45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ร้อยละของสถานศึกษามีนโยบายและจัดกิจกรรมสิ่งแวดล้อม</w:t>
      </w:r>
      <w:r w:rsidRPr="00877A45">
        <w:rPr>
          <w:rFonts w:ascii="TH SarabunIT๙" w:eastAsia="MS Mincho" w:hAnsi="TH SarabunIT๙" w:cs="TH SarabunIT๙"/>
          <w:sz w:val="32"/>
          <w:szCs w:val="32"/>
          <w:lang w:val="en-GB" w:bidi="ar-SA"/>
        </w:rPr>
        <w:t xml:space="preserve"> </w:t>
      </w:r>
      <w:r w:rsidRPr="00877A45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ศึกษาให้ความรู้ที่ถูกต้อง และสร้างนักเรียนให้มีคุณลักษณะ</w:t>
      </w:r>
      <w:r w:rsidRPr="00877A45">
        <w:rPr>
          <w:rFonts w:ascii="TH SarabunIT๙" w:eastAsia="MS Mincho" w:hAnsi="TH SarabunIT๙" w:cs="TH SarabunIT๙"/>
          <w:sz w:val="32"/>
          <w:szCs w:val="32"/>
          <w:lang w:val="en-GB" w:bidi="ar-SA"/>
        </w:rPr>
        <w:t xml:space="preserve"> </w:t>
      </w:r>
      <w:r w:rsidRPr="00877A45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และพฤติกรรมที่พึงประสงค์ด้านสิ่งแวดล้อมและคุณภาพชีวิตที่ดี นำไปปฏิบัติ</w:t>
      </w:r>
      <w:r w:rsidRPr="00877A45">
        <w:rPr>
          <w:rFonts w:ascii="TH SarabunIT๙" w:eastAsia="MS Mincho" w:hAnsi="TH SarabunIT๙" w:cs="TH SarabunIT๙"/>
          <w:sz w:val="32"/>
          <w:szCs w:val="32"/>
          <w:rtl/>
          <w:cs/>
          <w:lang w:val="en-GB" w:bidi="ar-SA"/>
        </w:rPr>
        <w:br/>
      </w:r>
      <w:r w:rsidRPr="00877A45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ที่บ้านและชุมชน</w:t>
      </w:r>
    </w:p>
    <w:p w14:paraId="7C99F26B" w14:textId="77777777" w:rsidR="001B5C93" w:rsidRPr="00877A45" w:rsidRDefault="001B5C93" w:rsidP="001B5C9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Pr="00877A45">
        <w:rPr>
          <w:rFonts w:ascii="TH SarabunIT๙" w:eastAsia="Times New Roman" w:hAnsi="TH SarabunIT๙" w:cs="TH SarabunIT๙"/>
          <w:sz w:val="32"/>
          <w:szCs w:val="32"/>
        </w:rPr>
        <w:t>3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77A45">
        <w:rPr>
          <w:rFonts w:ascii="TH SarabunIT๙" w:hAnsi="TH SarabunIT๙" w:cs="TH SarabunIT๙"/>
          <w:sz w:val="32"/>
          <w:szCs w:val="32"/>
          <w:cs/>
        </w:rPr>
        <w:t xml:space="preserve">กระบวนการจัดการเรียนการสอนที่เน้นผู้เรียนเป็นสำคัญ </w:t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14:paraId="38F5F206" w14:textId="77777777" w:rsidR="001B5C93" w:rsidRPr="00877A45" w:rsidRDefault="001B5C93" w:rsidP="001B5C9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นายชัชวาลย์  กันเพชร</w:t>
      </w:r>
    </w:p>
    <w:p w14:paraId="518F15C9" w14:textId="203E2F3A" w:rsidR="00901C03" w:rsidRPr="00877A45" w:rsidRDefault="00952C70" w:rsidP="000C688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B5C93" w:rsidRPr="00877A45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14:paraId="69B61A0B" w14:textId="4B30A5DF" w:rsidR="00952C70" w:rsidRPr="00877A45" w:rsidRDefault="00952C70" w:rsidP="001B5C9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877A45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77A45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="00CC3325"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>24</w:t>
      </w:r>
      <w:r w:rsidR="00CC3325" w:rsidRPr="00877A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</w:t>
      </w:r>
      <w:r w:rsidR="00CC3325"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894 </w:t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0A12144E" w14:textId="29216248" w:rsidR="00952C70" w:rsidRPr="00877A45" w:rsidRDefault="00952C70" w:rsidP="001B5C9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72A1B4EC" w14:textId="259C12F3" w:rsidR="00952C70" w:rsidRPr="00877A45" w:rsidRDefault="00952C70" w:rsidP="001B5C9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14:paraId="40A6B19A" w14:textId="77777777" w:rsidR="00952C70" w:rsidRPr="00877A45" w:rsidRDefault="00952C70" w:rsidP="001B5C9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F9054" wp14:editId="44E0D316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4A5CCEDA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" fillcolor="white [3201]" strokecolor="black [3213]" strokeweight="1pt"/>
            </w:pict>
          </mc:Fallback>
        </mc:AlternateConten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  1 – 2  (1 เมษายน  2567  -  30  กันยายน  2567)  (ภาคเรียนที่ 1)</w:t>
      </w:r>
    </w:p>
    <w:p w14:paraId="55F84220" w14:textId="77777777" w:rsidR="00952C70" w:rsidRPr="00877A45" w:rsidRDefault="00952C70" w:rsidP="001B5C93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ED467" wp14:editId="53F72BFD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7054EE26" id="แผนผังลำดับงาน: กระบวนการ 3" o:spid="_x0000_s1026" type="#_x0000_t109" style="position:absolute;margin-left:1.2pt;margin-top:3.3pt;width:12.6pt;height:10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Pr="00877A45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2567  -   31  มีนาคม   2568)  (ภาคเรียนที่ 2)</w:t>
      </w:r>
    </w:p>
    <w:p w14:paraId="300DB605" w14:textId="77777777" w:rsidR="00952C70" w:rsidRPr="00877A45" w:rsidRDefault="00952C70" w:rsidP="001B5C93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6216597E" w14:textId="77777777" w:rsidR="00901C03" w:rsidRPr="00877A45" w:rsidRDefault="00901C03" w:rsidP="001B5C9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4D51D66" w14:textId="6F43EDD7" w:rsidR="00952C70" w:rsidRPr="00877A45" w:rsidRDefault="00952C70" w:rsidP="001B5C9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B06703" w:rsidRPr="00877A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พัฒนาการเรียนการสอนกลุ่มสาระสังคมศึกษา ศาสนา และวัฒนธรรม</w:t>
      </w:r>
      <w:r w:rsidR="00B06703"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</w:t>
      </w:r>
      <w:r w:rsidR="00B06703" w:rsidRPr="00877A45">
        <w:rPr>
          <w:rFonts w:ascii="TH SarabunIT๙" w:eastAsia="Times New Roman" w:hAnsi="TH SarabunIT๙" w:cs="TH SarabunIT๙"/>
          <w:b/>
          <w:bCs/>
          <w:sz w:val="32"/>
          <w:szCs w:val="32"/>
        </w:rPr>
        <w:t>604.</w:t>
      </w:r>
      <w:r w:rsidR="002F4D1B" w:rsidRPr="00877A45">
        <w:rPr>
          <w:rFonts w:ascii="TH SarabunIT๙" w:eastAsia="Times New Roman" w:hAnsi="TH SarabunIT๙" w:cs="TH SarabunIT๙"/>
          <w:b/>
          <w:bCs/>
          <w:sz w:val="32"/>
          <w:szCs w:val="32"/>
        </w:rPr>
        <w:t>4</w:t>
      </w:r>
      <w:r w:rsidR="00B06703"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4ED59DF5" w14:textId="77777777" w:rsidR="00952C70" w:rsidRPr="00877A45" w:rsidRDefault="00952C70" w:rsidP="001B5C93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1. </w:t>
      </w:r>
      <w:r w:rsidRPr="00877A45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877A45">
        <w:rPr>
          <w:rFonts w:ascii="TH SarabunIT๙" w:hAnsi="TH SarabunIT๙" w:cs="TH SarabunIT๙"/>
          <w:sz w:val="32"/>
          <w:szCs w:val="32"/>
        </w:rPr>
        <w:t xml:space="preserve"> </w:t>
      </w:r>
      <w:r w:rsidRPr="00877A4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72A2C8C" w14:textId="0FDD8CB4" w:rsidR="00952C70" w:rsidRPr="00877A45" w:rsidRDefault="00B06703" w:rsidP="001B5C93">
      <w:pPr>
        <w:tabs>
          <w:tab w:val="left" w:pos="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C00000"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ราชบัญญัติแห่งชาติ พ</w:t>
      </w:r>
      <w:r w:rsidRPr="00877A45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>ศ</w:t>
      </w:r>
      <w:r w:rsidRPr="00877A45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>2542 และแก้ไขเพิ่มเติม</w:t>
      </w:r>
      <w:r w:rsidRPr="00877A45">
        <w:rPr>
          <w:rFonts w:ascii="TH SarabunIT๙" w:eastAsia="Times New Roman" w:hAnsi="TH SarabunIT๙" w:cs="TH SarabunIT๙"/>
          <w:sz w:val="32"/>
          <w:szCs w:val="32"/>
        </w:rPr>
        <w:t>(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>ฉบับที่ 3</w:t>
      </w:r>
      <w:r w:rsidRPr="00877A45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>พ</w:t>
      </w:r>
      <w:r w:rsidRPr="00877A45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>ศ</w:t>
      </w:r>
      <w:r w:rsidRPr="00877A45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>2553 หมวด4 แนวทางการจัดการศึกษา  มาตรา22 การจัดการศึกษาต้องยึดหลักว่าผู้เรียนทุกคน มีความสามรถเรียนรู้และพัฒนาตนเองได้ และถือว่าผู้เรียนมีความสำคัญที่สุด กระบวนการจัดการศึกษาต้องให้ผู้เรียนพัฒนาตามธรรมชาติและเต็มศักยภาพ และมาตร24 การจัดกระบวนการเรียนรู้สถานศึกษาต้องส่งเสริมสนับสนุนให้ผู้สอนสามารถจัดบรรยากาศ สภาพแวดล้อม สื่อการเรียนและอำนวยความสะดวก เพื่อให้ผู้เรียนเกิดการเรียนรู้และมีความรอบรู้ ผู้สอนและผู้เรียนอาจเรียนรู้ไปพร้อมกันจากสื่อการเรียนการสอน และแหล่งวิทยาการต่างๆ ขณะเดียวกันจากรายงานประเมินคุณภาพนอกรอบ3ของ สมศ</w:t>
      </w:r>
      <w:r w:rsidRPr="00877A45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ได้เสนอแนะจุดที่ควรพัฒนาคือผลสัมฤทธิ์ทางการเรียนในกลุ่มสาระสังคมศึกษา ศาสนาและวัฒนธรรม อยู่ในระดับพอใช้ ครูบางส่วนยังไม่เด่นชัดในการจัดการเรียนรู้ ครูควรปรับเปลี่ยนวิธีการในการจัดการเรียน การสอนให้หลากหลาย จัดกิจกรรมการเรียนรู้ โดยใช้เทคนิคการสอนที่น่าสนใจ ให้สอดคล้องและตอบสนองความต้องการของนักเรียน ผู้ปกครองนักเรียน และชุมชนมากที่สุด</w:t>
      </w:r>
      <w:r w:rsidRPr="00877A45">
        <w:rPr>
          <w:rFonts w:ascii="TH SarabunIT๙" w:eastAsia="Times New Roman" w:hAnsi="TH SarabunIT๙" w:cs="TH SarabunIT๙"/>
          <w:sz w:val="32"/>
          <w:szCs w:val="32"/>
        </w:rPr>
        <w:t xml:space="preserve">(School-Based Management) 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>และจากการประเมินโครงการ/กิจกรรม ปีการศึกษา 2561 เห็นควรให้จัดทำโครงการ/กิจกรรมนี้ต่อไป เนื่องจากทำให้นักเรียนได้มีศูนย์การเรียนรู้ ในการสืบข้อมูล  และพัฒนาครู นักเรียน และนวัตกรรมในการจัดการเรียนรู้ให้บรรลุความสัมพันธ์ และความเป็นเหตุผลของเรื่องราวต่างๆได้ สามารถคิดอย่างมีวิจารณญาณคิดสร้างสรรค์ ศึกษาค้นคว้า เพื่อสร้างองค์ความรู้ใหม่ที่จะมีส่วนช่วยให้ผู้เรียนเกิดความเข้าใจในเรื่องราวต่างๆ ของบุคคลและสังคมที่เราดำรงชีวิตอยู่ และนำไปสู่การนำคามรู้ไปใช้ในการวางแผนแก้ไขปัญหาตัดสินใจและดำเนินชีวิตได้อย่างเหมาะสม</w:t>
      </w:r>
    </w:p>
    <w:p w14:paraId="53AEF193" w14:textId="58655C2D" w:rsidR="00952C70" w:rsidRPr="00877A45" w:rsidRDefault="00B06703" w:rsidP="001B5C93">
      <w:pPr>
        <w:spacing w:after="0" w:line="240" w:lineRule="auto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ดังนั้น</w:t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กลุ่มสาระสังคมศึกษา</w:t>
      </w:r>
      <w:r w:rsidR="001B5C93"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ศาสนา</w:t>
      </w:r>
      <w:r w:rsidR="001B5C93"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และวัฒนธรรม จึงดำเนินการจัดทำโครงการพัฒนาการเรียนการสอนกลุ่มสาระสังคมศึกษา ศาสนา และวัฒนธรรม</w:t>
      </w:r>
      <w:r w:rsidR="00952C70" w:rsidRPr="00877A4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="00D358CB" w:rsidRPr="00877A45">
        <w:rPr>
          <w:rFonts w:ascii="TH SarabunIT๙" w:hAnsi="TH SarabunIT๙" w:cs="TH SarabunIT๙"/>
          <w:sz w:val="32"/>
          <w:szCs w:val="32"/>
          <w:cs/>
        </w:rPr>
        <w:t>เพื่อให้ผู้เรียนได้รับการศึกษาที่มีคุณภาพ ตามมาตรฐาน เป็นผู้เรียนรู้ สร้างสรรค์นวัตกรรมและเป็นพลเมืองที่เข็มแข็งของประเทศ และมี เป้าหมายให้ได้รับการพัฒนาอย่างมีคุณภาพเพื่อพัฒนาตนเองได้เต็มศักยภาพ</w:t>
      </w:r>
      <w:r w:rsidR="00D358CB" w:rsidRPr="00877A45">
        <w:rPr>
          <w:rFonts w:ascii="TH SarabunIT๙" w:hAnsi="TH SarabunIT๙" w:cs="TH SarabunIT๙"/>
          <w:sz w:val="32"/>
          <w:szCs w:val="32"/>
        </w:rPr>
        <w:t xml:space="preserve">  </w:t>
      </w:r>
      <w:r w:rsidR="00D358CB" w:rsidRPr="00877A45">
        <w:rPr>
          <w:rFonts w:ascii="TH SarabunIT๙" w:hAnsi="TH SarabunIT๙" w:cs="TH SarabunIT๙"/>
          <w:sz w:val="32"/>
          <w:szCs w:val="32"/>
          <w:cs/>
        </w:rPr>
        <w:t xml:space="preserve">และเพื่อให้การดำเนินงานเป็นไปตาม พันธกิจด้านการพัฒนาระบบบริหารจัดการเรียนการสอนของโรงเรียนให้มีประสิทธิภาพ และประสิทธิผลเหมาะสมกับบริบท และเป้าประสงค์ของโรงเรียน </w:t>
      </w:r>
    </w:p>
    <w:p w14:paraId="4653001E" w14:textId="40CCF904" w:rsidR="00E43303" w:rsidRPr="00877A45" w:rsidRDefault="00952C70" w:rsidP="001B5C93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877A45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877A45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877A45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793862A0" w14:textId="7996D6FD" w:rsidR="00E43303" w:rsidRPr="00877A45" w:rsidRDefault="00E43303" w:rsidP="001B5C93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B5C93" w:rsidRPr="00877A4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>1. เพื่อพัฒนาผลสัมฤทธิ์ทางการเรียนของนักเรียน</w:t>
      </w:r>
    </w:p>
    <w:p w14:paraId="032C8B44" w14:textId="2AC2AE7C" w:rsidR="00E43303" w:rsidRPr="00877A45" w:rsidRDefault="00E43303" w:rsidP="001B5C93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1B5C93" w:rsidRPr="00877A4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>2. เพื่อพัฒนาทักษะทางวิชาการและทักษะทางสังคมของนักเรียน</w:t>
      </w:r>
    </w:p>
    <w:p w14:paraId="6CC0B9CC" w14:textId="63A9866C" w:rsidR="00E43303" w:rsidRPr="00877A45" w:rsidRDefault="00B6425C" w:rsidP="00B6425C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sz w:val="32"/>
          <w:szCs w:val="32"/>
        </w:rPr>
        <w:t>3</w:t>
      </w:r>
      <w:r w:rsidR="00E43303" w:rsidRPr="00877A45">
        <w:rPr>
          <w:rFonts w:ascii="TH SarabunIT๙" w:eastAsia="Times New Roman" w:hAnsi="TH SarabunIT๙" w:cs="TH SarabunIT๙"/>
          <w:sz w:val="32"/>
          <w:szCs w:val="32"/>
          <w:cs/>
        </w:rPr>
        <w:t xml:space="preserve">.เพื่อพัฒนาคุณลักษณะอันพึงประสงค์ของนักเรียนตามกลุ่มสาระการเรียนรู้วิชาสังคมศึกษาศาสนาและวัฒนธรรม    </w:t>
      </w:r>
    </w:p>
    <w:p w14:paraId="38A4C37E" w14:textId="7B688521" w:rsidR="00E43303" w:rsidRPr="00877A45" w:rsidRDefault="00E43303" w:rsidP="001B5C9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</w:rPr>
        <w:t>3</w:t>
      </w:r>
      <w:r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เป้าหมาย </w:t>
      </w:r>
    </w:p>
    <w:p w14:paraId="3F818F10" w14:textId="77777777" w:rsidR="001B5C93" w:rsidRPr="00877A45" w:rsidRDefault="00E43303" w:rsidP="001B5C93">
      <w:pPr>
        <w:spacing w:after="0" w:line="240" w:lineRule="auto"/>
        <w:ind w:left="720" w:hanging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877A4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เป้าหมายเชิงปริมาณ </w:t>
      </w:r>
    </w:p>
    <w:p w14:paraId="3ED0C44F" w14:textId="77777777" w:rsidR="001B5C93" w:rsidRPr="00877A45" w:rsidRDefault="001B5C93" w:rsidP="001B5C93">
      <w:pPr>
        <w:spacing w:after="0" w:line="240" w:lineRule="auto"/>
        <w:ind w:left="709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 xml:space="preserve">1. </w:t>
      </w:r>
      <w:r w:rsidR="00E43303" w:rsidRPr="00877A45">
        <w:rPr>
          <w:rFonts w:ascii="TH SarabunIT๙" w:eastAsia="Times New Roman" w:hAnsi="TH SarabunIT๙" w:cs="TH SarabunIT๙"/>
          <w:sz w:val="32"/>
          <w:szCs w:val="32"/>
          <w:cs/>
        </w:rPr>
        <w:t xml:space="preserve">นักเรียนมีทักษะทางวิชาการพัฒนาผลสัมฤทธิ์ทางการเรียนของนักเรียน ได้แก่ ทักษะทางการฟัง </w:t>
      </w:r>
    </w:p>
    <w:p w14:paraId="23EC8055" w14:textId="63DADC11" w:rsidR="00E43303" w:rsidRPr="00877A45" w:rsidRDefault="00E43303" w:rsidP="001B5C93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>พูด อ่าน เขียน และการคิด วิเคราะห์สูงขึ้น</w:t>
      </w:r>
      <w:r w:rsidRPr="00877A4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877A45">
        <w:rPr>
          <w:rFonts w:ascii="TH SarabunIT๙" w:hAnsi="TH SarabunIT๙" w:cs="TH SarabunIT๙"/>
          <w:sz w:val="32"/>
          <w:szCs w:val="32"/>
          <w:cs/>
        </w:rPr>
        <w:t xml:space="preserve">คิดเป็น ร้อยละ </w:t>
      </w:r>
      <w:r w:rsidR="00792F1F" w:rsidRPr="00877A45">
        <w:rPr>
          <w:rFonts w:ascii="TH SarabunIT๙" w:hAnsi="TH SarabunIT๙" w:cs="TH SarabunIT๙"/>
          <w:sz w:val="32"/>
          <w:szCs w:val="32"/>
        </w:rPr>
        <w:t>9</w:t>
      </w:r>
      <w:r w:rsidRPr="00877A45">
        <w:rPr>
          <w:rFonts w:ascii="TH SarabunIT๙" w:hAnsi="TH SarabunIT๙" w:cs="TH SarabunIT๙"/>
          <w:sz w:val="32"/>
          <w:szCs w:val="32"/>
          <w:cs/>
        </w:rPr>
        <w:t>0</w:t>
      </w:r>
    </w:p>
    <w:p w14:paraId="0BD7A5D3" w14:textId="5250292F" w:rsidR="00E43303" w:rsidRPr="00877A45" w:rsidRDefault="00E43303" w:rsidP="001B5C93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1B5C93" w:rsidRPr="00877A45">
        <w:rPr>
          <w:rFonts w:ascii="TH SarabunIT๙" w:eastAsia="Times New Roman" w:hAnsi="TH SarabunIT๙" w:cs="TH SarabunIT๙"/>
          <w:sz w:val="32"/>
          <w:szCs w:val="32"/>
        </w:rPr>
        <w:tab/>
      </w:r>
      <w:r w:rsidRPr="00877A45">
        <w:rPr>
          <w:rFonts w:ascii="TH SarabunIT๙" w:eastAsia="Times New Roman" w:hAnsi="TH SarabunIT๙" w:cs="TH SarabunIT๙"/>
          <w:sz w:val="32"/>
          <w:szCs w:val="32"/>
        </w:rPr>
        <w:t>2</w:t>
      </w:r>
      <w:r w:rsidR="001B5C93" w:rsidRPr="00877A45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>นักเรียนมีทักษะทางสังคม ได้แก่ การร่วมมือ การมีส่วนร่วม การทำงานกลุ่มสูงขึ้น</w:t>
      </w:r>
      <w:r w:rsidRPr="00877A45">
        <w:rPr>
          <w:rFonts w:ascii="TH SarabunIT๙" w:hAnsi="TH SarabunIT๙" w:cs="TH SarabunIT๙"/>
          <w:sz w:val="32"/>
          <w:szCs w:val="32"/>
          <w:cs/>
        </w:rPr>
        <w:t xml:space="preserve">คิดเป็น ร้อยละ </w:t>
      </w:r>
      <w:r w:rsidR="00792F1F" w:rsidRPr="00877A45">
        <w:rPr>
          <w:rFonts w:ascii="TH SarabunIT๙" w:hAnsi="TH SarabunIT๙" w:cs="TH SarabunIT๙"/>
          <w:sz w:val="32"/>
          <w:szCs w:val="32"/>
        </w:rPr>
        <w:t>9</w:t>
      </w:r>
      <w:r w:rsidRPr="00877A45">
        <w:rPr>
          <w:rFonts w:ascii="TH SarabunIT๙" w:hAnsi="TH SarabunIT๙" w:cs="TH SarabunIT๙"/>
          <w:sz w:val="32"/>
          <w:szCs w:val="32"/>
          <w:cs/>
        </w:rPr>
        <w:t>0</w:t>
      </w:r>
    </w:p>
    <w:p w14:paraId="2C47E5D7" w14:textId="53C4E7C6" w:rsidR="00E43303" w:rsidRPr="00877A45" w:rsidRDefault="00E43303" w:rsidP="001B5C93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B5C93" w:rsidRPr="00877A45">
        <w:rPr>
          <w:rFonts w:ascii="TH SarabunIT๙" w:eastAsia="Times New Roman" w:hAnsi="TH SarabunIT๙" w:cs="TH SarabunIT๙"/>
          <w:sz w:val="32"/>
          <w:szCs w:val="32"/>
        </w:rPr>
        <w:tab/>
      </w:r>
      <w:r w:rsidR="0061601B" w:rsidRPr="00877A45">
        <w:rPr>
          <w:rFonts w:ascii="TH SarabunIT๙" w:eastAsia="Times New Roman" w:hAnsi="TH SarabunIT๙" w:cs="TH SarabunIT๙"/>
          <w:sz w:val="32"/>
          <w:szCs w:val="32"/>
        </w:rPr>
        <w:t>3</w:t>
      </w:r>
      <w:r w:rsidR="001B5C93" w:rsidRPr="00877A45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 xml:space="preserve">นักเรียนมีคุณลักษณะเกี่ยวกับความซื่อสัตย์ ใฝ่รู่ ใฝ่เรียน เป็นบุคคลแห่งการเรียนรู้ </w:t>
      </w:r>
      <w:proofErr w:type="gramStart"/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>กตัญญูต่อบุพการี  และผู้มีพระคุณรักและศรัทธาต่อสถาบันชาติ</w:t>
      </w:r>
      <w:proofErr w:type="gramEnd"/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 xml:space="preserve"> ศาสนาและพระ มหากษัตริย์ สูงขึ้น</w:t>
      </w:r>
      <w:bookmarkStart w:id="3" w:name="_Hlk158988502"/>
      <w:r w:rsidRPr="00877A45">
        <w:rPr>
          <w:rFonts w:ascii="TH SarabunIT๙" w:hAnsi="TH SarabunIT๙" w:cs="TH SarabunIT๙"/>
          <w:sz w:val="32"/>
          <w:szCs w:val="32"/>
          <w:cs/>
        </w:rPr>
        <w:t xml:space="preserve">คิดเป็น ร้อยละ </w:t>
      </w:r>
      <w:r w:rsidR="00792F1F" w:rsidRPr="00877A45">
        <w:rPr>
          <w:rFonts w:ascii="TH SarabunIT๙" w:hAnsi="TH SarabunIT๙" w:cs="TH SarabunIT๙"/>
          <w:sz w:val="32"/>
          <w:szCs w:val="32"/>
        </w:rPr>
        <w:t>9</w:t>
      </w:r>
      <w:r w:rsidRPr="00877A45">
        <w:rPr>
          <w:rFonts w:ascii="TH SarabunIT๙" w:hAnsi="TH SarabunIT๙" w:cs="TH SarabunIT๙"/>
          <w:sz w:val="32"/>
          <w:szCs w:val="32"/>
          <w:cs/>
        </w:rPr>
        <w:t>0</w:t>
      </w:r>
      <w:bookmarkEnd w:id="3"/>
    </w:p>
    <w:p w14:paraId="5D493741" w14:textId="5652E073" w:rsidR="00E43303" w:rsidRPr="00877A45" w:rsidRDefault="00E43303" w:rsidP="001B5C93">
      <w:pPr>
        <w:spacing w:after="0" w:line="240" w:lineRule="auto"/>
        <w:ind w:right="-421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877A4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เป้าหมายเชิงคุณภาพ</w:t>
      </w:r>
      <w:r w:rsidRPr="00877A45">
        <w:rPr>
          <w:rFonts w:ascii="TH SarabunIT๙" w:eastAsia="Cordia New" w:hAnsi="TH SarabunIT๙" w:cs="TH SarabunIT๙"/>
          <w:sz w:val="32"/>
          <w:szCs w:val="32"/>
        </w:rPr>
        <w:br/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B5C93" w:rsidRPr="00877A4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B5C93" w:rsidRPr="00877A45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>นักเรียนได้เข้าร่วมและเป็นตัวแทนเข้าร่วมแข่งขันกับหน่วยงานต่างๆและได้รับรางวัลเพื่อเพิ่มศักยภาพของผู้เรียน</w:t>
      </w:r>
    </w:p>
    <w:p w14:paraId="5CD9A3C2" w14:textId="6F9DE001" w:rsidR="00E43303" w:rsidRPr="00877A45" w:rsidRDefault="00E43303" w:rsidP="001B5C93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B5C93" w:rsidRPr="00877A4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>2</w:t>
      </w:r>
      <w:r w:rsidR="001B5C93" w:rsidRPr="00877A45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>นักเรียนสามารถนำความรู้ความเข้าใจไปประยุกต์ใช้ในชีวิตประจำวันได้อย่างเหมาะสม</w:t>
      </w:r>
    </w:p>
    <w:p w14:paraId="11284004" w14:textId="77777777" w:rsidR="001B5C93" w:rsidRPr="00877A45" w:rsidRDefault="00E43303" w:rsidP="001B5C93">
      <w:pPr>
        <w:spacing w:after="0" w:line="240" w:lineRule="auto"/>
        <w:ind w:right="-988" w:firstLine="720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>3</w:t>
      </w:r>
      <w:r w:rsidR="001B5C93" w:rsidRPr="00877A45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>นักเรียนมีโอกาสในการศึกษาต่อในระดับที่สูงได้อย่างหลากหลายตรงตามความสามารถความถนัดและความ</w:t>
      </w:r>
    </w:p>
    <w:p w14:paraId="246C3FF1" w14:textId="502CA2A8" w:rsidR="00E43303" w:rsidRPr="00877A45" w:rsidRDefault="00E43303" w:rsidP="001B5C93">
      <w:pPr>
        <w:spacing w:after="0" w:line="240" w:lineRule="auto"/>
        <w:ind w:right="-988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>สนใจของตนเอง</w:t>
      </w:r>
    </w:p>
    <w:p w14:paraId="032A88DA" w14:textId="022FD40B" w:rsidR="00952C70" w:rsidRPr="00877A45" w:rsidRDefault="00E43303" w:rsidP="00877A45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 w:hint="cs"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sz w:val="32"/>
          <w:szCs w:val="32"/>
        </w:rPr>
        <w:t>4</w:t>
      </w:r>
      <w:r w:rsidR="001B5C93" w:rsidRPr="00877A45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>นักเรียนมีความพร้อมทั้งความรู้และจิตใจที่มุ่งมั่นในการที่จะพัฒนาตัวเองอยู่เสมอ</w:t>
      </w:r>
      <w:r w:rsidR="00BF22B3" w:rsidRPr="00877A45">
        <w:rPr>
          <w:rFonts w:ascii="TH SarabunIT๙" w:eastAsia="Times New Roman" w:hAnsi="TH SarabunIT๙" w:cs="TH SarabunIT๙"/>
          <w:sz w:val="32"/>
          <w:szCs w:val="32"/>
          <w:cs/>
        </w:rPr>
        <w:t>ตามศักยภาพของผู้เรียน</w:t>
      </w:r>
    </w:p>
    <w:p w14:paraId="11D0C972" w14:textId="77777777" w:rsidR="00952C70" w:rsidRPr="00877A45" w:rsidRDefault="00952C7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877A45">
        <w:rPr>
          <w:rFonts w:ascii="TH SarabunIT๙" w:hAnsi="TH SarabunIT๙" w:cs="TH SarabunIT๙"/>
          <w:b/>
          <w:bCs/>
          <w:sz w:val="32"/>
          <w:szCs w:val="32"/>
          <w:cs/>
        </w:rPr>
        <w:t>4. กิจกรรม/ขั้นตอนการดำเนินงาน</w:t>
      </w:r>
    </w:p>
    <w:p w14:paraId="11CCE160" w14:textId="77777777" w:rsidR="00952C70" w:rsidRPr="00877A45" w:rsidRDefault="00952C7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952C70" w:rsidRPr="00877A45" w14:paraId="4DBE0C07" w14:textId="77777777" w:rsidTr="001B3D81">
        <w:tc>
          <w:tcPr>
            <w:tcW w:w="4644" w:type="dxa"/>
            <w:vMerge w:val="restart"/>
          </w:tcPr>
          <w:p w14:paraId="7BEEEAE0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B58CC3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2AE5D235" w14:textId="41C2C70D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1B5C93"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952C70" w:rsidRPr="00877A45" w14:paraId="1D2FC4E7" w14:textId="77777777" w:rsidTr="001B3D81">
        <w:tc>
          <w:tcPr>
            <w:tcW w:w="4644" w:type="dxa"/>
            <w:vMerge/>
          </w:tcPr>
          <w:p w14:paraId="0EE03B0B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B45C7F2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4F147C89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5FFA63A4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23CD7C8C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952C70" w:rsidRPr="00877A45" w14:paraId="5C445A50" w14:textId="77777777" w:rsidTr="001B3D81">
        <w:tc>
          <w:tcPr>
            <w:tcW w:w="4644" w:type="dxa"/>
            <w:vMerge/>
          </w:tcPr>
          <w:p w14:paraId="4CA194AE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DD1AAFA" w14:textId="49D712A1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เม.ย.-มิ.ย.6</w:t>
            </w:r>
            <w:r w:rsidR="001B5C93"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76" w:type="dxa"/>
          </w:tcPr>
          <w:p w14:paraId="1F993BDF" w14:textId="5FB9A6A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ก.ค.-ก.ย.</w:t>
            </w: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="001B5C93"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75" w:type="dxa"/>
          </w:tcPr>
          <w:p w14:paraId="549AA803" w14:textId="2B5CACEA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ต.ค.-ธ.ค.</w:t>
            </w: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="001B5C93"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76" w:type="dxa"/>
          </w:tcPr>
          <w:p w14:paraId="4C2C584D" w14:textId="617DF69C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ม.ค.-มี.ค.</w:t>
            </w: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="001B5C93"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952C70" w:rsidRPr="00877A45" w14:paraId="29FE751B" w14:textId="77777777" w:rsidTr="001B3D81">
        <w:tc>
          <w:tcPr>
            <w:tcW w:w="4644" w:type="dxa"/>
          </w:tcPr>
          <w:p w14:paraId="7154A747" w14:textId="455A7E9D" w:rsidR="00B456AB" w:rsidRPr="00877A45" w:rsidRDefault="00B456AB" w:rsidP="001B5C93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77A45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จัดทำ สื่อสิ่งพิมพ์ </w:t>
            </w:r>
            <w:r w:rsidRPr="00877A45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  <w:t xml:space="preserve">, </w:t>
            </w:r>
            <w:r w:rsidRPr="00877A45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สื่อ</w:t>
            </w:r>
            <w:proofErr w:type="spellStart"/>
            <w:r w:rsidRPr="00877A45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มัล</w:t>
            </w:r>
            <w:proofErr w:type="spellEnd"/>
            <w:r w:rsidRPr="00877A45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ติมี</w:t>
            </w:r>
          </w:p>
          <w:p w14:paraId="45498ED2" w14:textId="57A232D2" w:rsidR="00952C70" w:rsidRPr="00877A45" w:rsidRDefault="00B456AB" w:rsidP="001B5C93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77A45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เดียและอุปกรณ์การเรียนการสอน</w:t>
            </w:r>
          </w:p>
          <w:p w14:paraId="6476DB21" w14:textId="77777777" w:rsidR="00B456AB" w:rsidRPr="00877A45" w:rsidRDefault="00B456AB" w:rsidP="001B5C93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เสนอแบบรายงานการขอซื้อวัสดุ อุปกรณ์</w:t>
            </w:r>
          </w:p>
          <w:p w14:paraId="3EC17A26" w14:textId="77777777" w:rsidR="00B456AB" w:rsidRPr="00877A45" w:rsidRDefault="00B456AB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ดำเนินการตามขั้นตอนการจัดซื้อจัดหาอุปกรณ์ ครุภัณฑ์ ตามระเบียบ</w:t>
            </w:r>
          </w:p>
          <w:p w14:paraId="1F77D2A2" w14:textId="77777777" w:rsidR="00B456AB" w:rsidRPr="00877A45" w:rsidRDefault="00B456AB" w:rsidP="001B5C93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วิเคราะห์หลักสูตร</w:t>
            </w:r>
          </w:p>
          <w:p w14:paraId="52D847A0" w14:textId="77777777" w:rsidR="00B456AB" w:rsidRPr="00877A45" w:rsidRDefault="00B456AB" w:rsidP="001B5C93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สำรวจสื่อและอุปกรณ์การเรียนการสอน </w:t>
            </w:r>
          </w:p>
          <w:p w14:paraId="4E40967F" w14:textId="77777777" w:rsidR="00B456AB" w:rsidRPr="00877A45" w:rsidRDefault="00B456AB" w:rsidP="001B5C93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- คณะครูและนักเรียนร่วมกันจัดทำสื่อสิ่งพิมพ์ประกอบการจัดการเรียนรู้</w:t>
            </w:r>
          </w:p>
          <w:p w14:paraId="1EDA6A05" w14:textId="77777777" w:rsidR="00B456AB" w:rsidRPr="00877A45" w:rsidRDefault="00B456AB" w:rsidP="001B5C93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คณะครูและนักเรียนร่วมกันสร้างสื่ออินเทอร์เน็ต</w:t>
            </w:r>
          </w:p>
          <w:p w14:paraId="3C21FA2A" w14:textId="77777777" w:rsidR="00B456AB" w:rsidRPr="00877A45" w:rsidRDefault="00B456AB" w:rsidP="001B5C93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- ถ่ายเอกสารเสริมบทเรียน</w:t>
            </w:r>
          </w:p>
          <w:p w14:paraId="7E86E782" w14:textId="77777777" w:rsidR="00B456AB" w:rsidRPr="00877A45" w:rsidRDefault="00B456AB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3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นำไปใช้ในการการพัฒนาการเรียนการสอน</w:t>
            </w:r>
          </w:p>
          <w:p w14:paraId="186C66A8" w14:textId="77777777" w:rsidR="00B456AB" w:rsidRPr="00877A45" w:rsidRDefault="00B456AB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จัดนิทรรศการ</w:t>
            </w:r>
          </w:p>
          <w:p w14:paraId="11AAFB66" w14:textId="77777777" w:rsidR="00B456AB" w:rsidRPr="00877A45" w:rsidRDefault="00B456AB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จัดทำสื่อการเรียนการสอ 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การจัดการเรียนรู้ในชั้นเรียน</w:t>
            </w:r>
          </w:p>
          <w:p w14:paraId="677B2CA7" w14:textId="77777777" w:rsidR="00B456AB" w:rsidRPr="00877A45" w:rsidRDefault="00B456AB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 ประเมินผลการเรียนการสอน</w:t>
            </w:r>
          </w:p>
          <w:p w14:paraId="0E89FC79" w14:textId="03363DD4" w:rsidR="00B456AB" w:rsidRPr="00877A45" w:rsidRDefault="00B456AB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สรุปรายงานผลให้ฝ่ายวิชาการ</w:t>
            </w:r>
          </w:p>
        </w:tc>
        <w:tc>
          <w:tcPr>
            <w:tcW w:w="1418" w:type="dxa"/>
          </w:tcPr>
          <w:p w14:paraId="0CD82456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E61C2B" w14:textId="77777777" w:rsidR="00A95C1B" w:rsidRPr="00877A45" w:rsidRDefault="00A95C1B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99075E" w14:textId="77777777" w:rsidR="00A95C1B" w:rsidRPr="00877A45" w:rsidRDefault="00A95C1B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  <w:p w14:paraId="02424927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  <w:p w14:paraId="5EADD907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87332E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884F222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53134AD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360C64B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96F6E26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DADC5D8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7DF500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C02E12" w14:textId="5E2CE04F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14:paraId="42B429CD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7C10059" w14:textId="7AA61255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01A4CB3" w14:textId="1BFD58C1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142A2E7" w14:textId="54705A00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53982EB" w14:textId="3A60782B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1EEDAC5" w14:textId="634B868A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3754734" w14:textId="25398563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ABEE53B" w14:textId="786CE019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DE0CDB" w14:textId="789FE514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92420F6" w14:textId="6A113809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9F93BA" w14:textId="51F313F8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5520348" w14:textId="6654DA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04DE411" w14:textId="27333C0A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  <w:p w14:paraId="3179F3FB" w14:textId="77777777" w:rsidR="00A95C1B" w:rsidRPr="00877A45" w:rsidRDefault="00A95C1B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E4EB91" w14:textId="2CE3928D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6D4B390F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2F4FF01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848091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53050E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FD48B4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3FE8B6E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91EF9F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D57B74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AEE30C9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869B8F7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8B4C57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DEE92E1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C2A120" w14:textId="0485A6D2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14:paraId="1B4603AE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BF0FE1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5410DF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A39222D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E169D55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3B5AF46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8D34E07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09943F6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A9647DA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6A0524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AE2821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DA626B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E8A1DFC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  <w:p w14:paraId="0FEC6317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166A9A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DF3111" w14:textId="7FED219D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72F78B3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0975CD" w14:textId="77777777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  <w:p w14:paraId="30683D25" w14:textId="71F93181" w:rsidR="008411F3" w:rsidRPr="00877A45" w:rsidRDefault="008411F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</w:tc>
      </w:tr>
      <w:tr w:rsidR="00952C70" w:rsidRPr="00877A45" w14:paraId="5A54EA6B" w14:textId="77777777" w:rsidTr="001B3D81">
        <w:tc>
          <w:tcPr>
            <w:tcW w:w="4644" w:type="dxa"/>
          </w:tcPr>
          <w:p w14:paraId="7EC17C19" w14:textId="2E57DD93" w:rsidR="008C3BC0" w:rsidRPr="00877A45" w:rsidRDefault="008C3BC0" w:rsidP="001B5C93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กิจกรรมที่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792F1F"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="00A95C1B"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77A45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คลินิกสังคมศึกษา</w:t>
            </w:r>
          </w:p>
          <w:p w14:paraId="0F93A31C" w14:textId="77777777" w:rsidR="008C3BC0" w:rsidRPr="00877A45" w:rsidRDefault="00952C70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</w:t>
            </w:r>
            <w:r w:rsidR="008C3BC0"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2DE511A2" w14:textId="77777777" w:rsidR="008C3BC0" w:rsidRPr="00877A45" w:rsidRDefault="008C3BC0" w:rsidP="001B5C93">
            <w:pPr>
              <w:tabs>
                <w:tab w:val="left" w:pos="298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 ประชุมวางแผนการจัดหาหนังสือแบบฝึกเสริมความรู้ความถนัดของกลุ่มสาระสังคมศึกษา</w:t>
            </w:r>
          </w:p>
          <w:p w14:paraId="47E250FD" w14:textId="77777777" w:rsidR="008C3BC0" w:rsidRPr="00877A45" w:rsidRDefault="008C3BC0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proofErr w:type="gramStart"/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ดำเนินการตามขั้นตอน</w:t>
            </w:r>
            <w:proofErr w:type="gramEnd"/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การจัดซื้อจัดหาอุปกรณ์ ครุภัณฑ์ ตามระเบียบ</w:t>
            </w:r>
          </w:p>
          <w:p w14:paraId="5049CB48" w14:textId="77777777" w:rsidR="008C3BC0" w:rsidRPr="00877A45" w:rsidRDefault="008C3BC0" w:rsidP="001B5C93">
            <w:pPr>
              <w:tabs>
                <w:tab w:val="left" w:pos="298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นำไปใช้ในรายวิชาของกลุ่มสาระสังคมศึกษา</w:t>
            </w:r>
          </w:p>
          <w:p w14:paraId="3A086D09" w14:textId="77777777" w:rsidR="008C3BC0" w:rsidRPr="00877A45" w:rsidRDefault="008C3BC0" w:rsidP="001B5C93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-ให้นักเรียนแต่ละระดับชั้นแลกเปลี่ยนเรียนรู้แบบฝึกใหม่ๆนอกเหนือในบทเรียน</w:t>
            </w:r>
          </w:p>
          <w:p w14:paraId="704BD0FA" w14:textId="77777777" w:rsidR="008C3BC0" w:rsidRPr="00877A45" w:rsidRDefault="008C3BC0" w:rsidP="001B5C93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lastRenderedPageBreak/>
              <w:t xml:space="preserve">- เสริมความรู้นักเรียน ม </w:t>
            </w: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 xml:space="preserve">6 </w:t>
            </w: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เพื่อเตรียมตัวสอบเรียนต่อ</w:t>
            </w:r>
          </w:p>
          <w:p w14:paraId="279CF770" w14:textId="77777777" w:rsidR="008C3BC0" w:rsidRPr="00877A45" w:rsidRDefault="008C3BC0" w:rsidP="001B5C93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- เสริมความรู้นักเรียนเพื่อแข่งขันความเป็นเลิศ</w:t>
            </w:r>
          </w:p>
          <w:p w14:paraId="4BCD5DD3" w14:textId="77777777" w:rsidR="008C3BC0" w:rsidRPr="00877A45" w:rsidRDefault="008C3BC0" w:rsidP="001B5C93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- ครูสอนเสริมเด็กนักเรียนที่มีความสนใจเฉพาะเรื่อง</w:t>
            </w:r>
          </w:p>
          <w:p w14:paraId="20955533" w14:textId="77777777" w:rsidR="008C3BC0" w:rsidRPr="00877A45" w:rsidRDefault="008C3BC0" w:rsidP="001B5C93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- นักเรียนศึกษา ซีดีรอมเสริมบทเรียน</w:t>
            </w:r>
          </w:p>
          <w:p w14:paraId="3ECB5D10" w14:textId="77777777" w:rsidR="00952C70" w:rsidRPr="00877A45" w:rsidRDefault="008C3BC0" w:rsidP="001B5C93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3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 ประเมินความพอใจในการใช้ของผู้เรียน</w:t>
            </w:r>
          </w:p>
          <w:p w14:paraId="1ABDFE64" w14:textId="77777777" w:rsidR="008C3BC0" w:rsidRPr="00877A45" w:rsidRDefault="008C3BC0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 ประเมินผลการจัดกิจกรรมการเรียนการสอน</w:t>
            </w:r>
          </w:p>
          <w:p w14:paraId="05D4F210" w14:textId="77777777" w:rsidR="008C3BC0" w:rsidRPr="00877A45" w:rsidRDefault="008C3BC0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4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 จัดทำเอกสารรายงานการดำเนินงาน ให้ฝ่ายบริหาร</w:t>
            </w:r>
          </w:p>
          <w:p w14:paraId="5556F7F9" w14:textId="77777777" w:rsidR="008C3BC0" w:rsidRPr="00877A45" w:rsidRDefault="008C3BC0" w:rsidP="001B5C93">
            <w:pPr>
              <w:tabs>
                <w:tab w:val="left" w:pos="2985"/>
              </w:tabs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4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 นำผลการประเมินการเรียนส่งให้กลุ่มสาระสังคมศึกษาไปวางแผนการพัฒนาปีการศึกษาต่อไป</w:t>
            </w:r>
          </w:p>
          <w:p w14:paraId="62DB4210" w14:textId="0473F316" w:rsidR="008C3BC0" w:rsidRPr="00877A45" w:rsidRDefault="008C3BC0" w:rsidP="001B5C93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- ติดตามประเมินผล</w:t>
            </w:r>
          </w:p>
        </w:tc>
        <w:tc>
          <w:tcPr>
            <w:tcW w:w="1418" w:type="dxa"/>
          </w:tcPr>
          <w:p w14:paraId="10824126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6C539B5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844AA70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  <w:p w14:paraId="61FAF9D0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  <w:p w14:paraId="034A211E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B2E0701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91872F7" w14:textId="73D9B634" w:rsidR="00F17751" w:rsidRPr="00877A45" w:rsidRDefault="00F17751" w:rsidP="00877A4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  <w:p w14:paraId="03E0715E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8372838" w14:textId="58372688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14:paraId="470E91CF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01DD86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0BFD2D7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00F5F8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517E64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CB2840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B2F4941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17265F8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960C6C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FA9D4C9" w14:textId="1CBE8236" w:rsidR="00952C70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lastRenderedPageBreak/>
              <w:sym w:font="Wingdings 2" w:char="F050"/>
            </w:r>
          </w:p>
        </w:tc>
        <w:tc>
          <w:tcPr>
            <w:tcW w:w="1275" w:type="dxa"/>
          </w:tcPr>
          <w:p w14:paraId="4154F524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149A84F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3CBB2E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BD6CA8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53EDA61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E949FE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A080BEC" w14:textId="77777777" w:rsidR="00F17751" w:rsidRPr="00877A45" w:rsidRDefault="00F17751" w:rsidP="00877A4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D5F059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801C729" w14:textId="1F726F9C" w:rsidR="00952C70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14:paraId="27425B1E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8A902AB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7F36AC0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7F3A97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3B8808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99E9F5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2C7B94D" w14:textId="77777777" w:rsidR="00F17751" w:rsidRPr="00877A45" w:rsidRDefault="00F17751" w:rsidP="00877A4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14:paraId="5611AF6E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469BC6C" w14:textId="77777777" w:rsidR="00952C70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  <w:p w14:paraId="08B2516A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B7B8F7B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2F8A1F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1B3023B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8776A3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105696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DF82CBA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87EBB87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  <w:p w14:paraId="12304A9B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DD5466C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  <w:p w14:paraId="106052CB" w14:textId="77777777" w:rsidR="00F17751" w:rsidRPr="00877A45" w:rsidRDefault="00F17751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95C1B" w:rsidRPr="00877A45" w14:paraId="67207C69" w14:textId="77777777" w:rsidTr="001B3D81">
        <w:tc>
          <w:tcPr>
            <w:tcW w:w="4644" w:type="dxa"/>
          </w:tcPr>
          <w:p w14:paraId="48A2099D" w14:textId="130364ED" w:rsidR="00A95C1B" w:rsidRPr="00877A45" w:rsidRDefault="00A95C1B" w:rsidP="001B5C93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="0061663D"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</w:t>
            </w:r>
            <w:r w:rsidRPr="00877A45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77A45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สู่ความเป็นเลิศกฎหมาย  </w:t>
            </w:r>
          </w:p>
          <w:p w14:paraId="7261D303" w14:textId="33B1805D" w:rsidR="00A95C1B" w:rsidRPr="00877A45" w:rsidRDefault="00A95C1B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="0061663D"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เสนอแบบรายงานการขอซื้อวัสดุ อุปกรณ์</w:t>
            </w:r>
          </w:p>
          <w:p w14:paraId="2DE913DA" w14:textId="7CD0FCBF" w:rsidR="00A95C1B" w:rsidRPr="00877A45" w:rsidRDefault="00A95C1B" w:rsidP="001B5C93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  <w:r w:rsidR="0061663D"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ประชุมวางแผนการ</w:t>
            </w: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จัดกิจกรรมทางกฎหมาย  การเมือง  เศรษฐกิจและ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ความรู้ความถนัดของนักเรียนวิชาสังคมศึกษา</w:t>
            </w: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 ในรายวิชากฎหมาย การเมือง และ  เศรษฐกิจ</w:t>
            </w:r>
          </w:p>
          <w:p w14:paraId="61AB4C1D" w14:textId="787D32EE" w:rsidR="00A95C1B" w:rsidRPr="00877A45" w:rsidRDefault="00A95C1B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  <w:r w:rsidR="0061663D"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ดำเนินการตามขั้นตอน การจัดซื้อจัดหาอุปกรณ์ ครุภัณฑ์ ตามระเบียบ </w:t>
            </w:r>
          </w:p>
          <w:p w14:paraId="0393DE0A" w14:textId="7617C4ED" w:rsidR="00A95C1B" w:rsidRPr="00877A45" w:rsidRDefault="00A95C1B" w:rsidP="001B5C93">
            <w:pPr>
              <w:tabs>
                <w:tab w:val="left" w:pos="298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  <w:r w:rsidR="0061663D"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เตรียมความพร้อมในรายวิชาของกลุ่มสาระสังคมศึกษา</w:t>
            </w:r>
          </w:p>
          <w:p w14:paraId="5AB9CF84" w14:textId="77777777" w:rsidR="00A95C1B" w:rsidRPr="00877A45" w:rsidRDefault="00A95C1B" w:rsidP="001B5C93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คัดกรองนักเรียนที่มีความสามารถแต่ละด้าน</w:t>
            </w:r>
          </w:p>
          <w:p w14:paraId="255AE966" w14:textId="77777777" w:rsidR="00A95C1B" w:rsidRPr="00877A45" w:rsidRDefault="00A95C1B" w:rsidP="001B5C93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เสริมสร้างความรู้สู่ความเป็นเลิศเชิญวิทยากรพิเศษ</w:t>
            </w:r>
          </w:p>
          <w:p w14:paraId="2BB8BDDB" w14:textId="77777777" w:rsidR="00A95C1B" w:rsidRPr="00877A45" w:rsidRDefault="00A95C1B" w:rsidP="001B5C93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นำนักเรียนศึกษาแหล่งเรียนรู้ในทางกฎหมาย</w:t>
            </w:r>
          </w:p>
          <w:p w14:paraId="7257C315" w14:textId="77777777" w:rsidR="00A95C1B" w:rsidRPr="00877A45" w:rsidRDefault="00A95C1B" w:rsidP="001B5C93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นำนักเรียนเข้าร่วมการแข่งขันและติดตามข่าวสารการแข่งขันแต่ละรายการ</w:t>
            </w:r>
          </w:p>
          <w:p w14:paraId="10679949" w14:textId="08EAAAAB" w:rsidR="00A95C1B" w:rsidRPr="00877A45" w:rsidRDefault="00A95C1B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  <w:r w:rsidR="0061663D"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ประเมินความพอใจในการใช้ของผู้เรียน</w:t>
            </w:r>
          </w:p>
          <w:p w14:paraId="717047E7" w14:textId="2DA20B42" w:rsidR="00A95C1B" w:rsidRPr="00877A45" w:rsidRDefault="00A95C1B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  <w:r w:rsidR="0061663D"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ประเมินผลการจัดกิจกรรมการเรียนการสอน</w:t>
            </w:r>
          </w:p>
          <w:p w14:paraId="7B836692" w14:textId="3C96B21A" w:rsidR="00A95C1B" w:rsidRPr="00877A45" w:rsidRDefault="00A95C1B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7</w:t>
            </w:r>
            <w:r w:rsidR="0061663D"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จัดทำเอกสารรายงานการดำเนินงาน ให้ฝ่ายบริหาร</w:t>
            </w:r>
          </w:p>
          <w:p w14:paraId="39F748AA" w14:textId="7C3B6216" w:rsidR="00A95C1B" w:rsidRPr="00877A45" w:rsidRDefault="00A95C1B" w:rsidP="001B5C93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  <w:r w:rsidR="0061663D"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นำผลการประเมินการเรียนส่งให้กลุ่มสาระสังคมศึกษาไปวางแผนการพัฒนาปีการศึกษาต่อไป</w:t>
            </w:r>
          </w:p>
        </w:tc>
        <w:tc>
          <w:tcPr>
            <w:tcW w:w="1418" w:type="dxa"/>
          </w:tcPr>
          <w:p w14:paraId="5EAB8749" w14:textId="77777777" w:rsidR="00A95C1B" w:rsidRPr="00877A45" w:rsidRDefault="00A95C1B" w:rsidP="001B5C9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37D129" w14:textId="77777777" w:rsidR="00A95C1B" w:rsidRPr="00877A45" w:rsidRDefault="00253333" w:rsidP="001B5C9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  <w:p w14:paraId="081CAEE0" w14:textId="77777777" w:rsidR="00253333" w:rsidRPr="00877A45" w:rsidRDefault="00253333" w:rsidP="001B5C9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7ACBC3F" w14:textId="77777777" w:rsidR="00253333" w:rsidRPr="00877A45" w:rsidRDefault="00253333" w:rsidP="001B5C9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E60F0F" w14:textId="77777777" w:rsidR="00253333" w:rsidRPr="00877A45" w:rsidRDefault="00253333" w:rsidP="001B5C9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8433DEE" w14:textId="77777777" w:rsidR="00253333" w:rsidRPr="00877A45" w:rsidRDefault="00253333" w:rsidP="001B5C9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  <w:p w14:paraId="6E250E31" w14:textId="77777777" w:rsidR="00253333" w:rsidRPr="00877A45" w:rsidRDefault="00253333" w:rsidP="001B5C9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DBB5BE0" w14:textId="77777777" w:rsidR="00253333" w:rsidRPr="00877A45" w:rsidRDefault="00253333" w:rsidP="001B5C9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23A3ED" w14:textId="77777777" w:rsidR="00253333" w:rsidRPr="00877A45" w:rsidRDefault="00253333" w:rsidP="001B5C9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38545E4" w14:textId="77777777" w:rsidR="00253333" w:rsidRPr="00877A45" w:rsidRDefault="00253333" w:rsidP="001B5C9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  <w:p w14:paraId="794A2893" w14:textId="77777777" w:rsidR="00253333" w:rsidRPr="00877A45" w:rsidRDefault="00253333" w:rsidP="001B5C9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CBFFF5" w14:textId="77777777" w:rsidR="00253333" w:rsidRPr="00877A45" w:rsidRDefault="00253333" w:rsidP="001B5C9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571DA13" w14:textId="2ADFE62A" w:rsidR="00253333" w:rsidRPr="00877A45" w:rsidRDefault="00253333" w:rsidP="001B5C9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14:paraId="2BC813F3" w14:textId="77777777" w:rsidR="00A95C1B" w:rsidRPr="00877A45" w:rsidRDefault="00A95C1B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5B20D4C" w14:textId="77777777" w:rsidR="00A95C1B" w:rsidRPr="00877A45" w:rsidRDefault="00A95C1B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97E535B" w14:textId="77777777" w:rsidR="00A95C1B" w:rsidRPr="00877A45" w:rsidRDefault="00A95C1B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t xml:space="preserve"> </w:t>
            </w:r>
          </w:p>
          <w:p w14:paraId="589AE9FB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3A401F8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7698CD7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0A9C80C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1DE4DC0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DD97E8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2854BBF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B84BF53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2B18FB9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D782DE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4CBC07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D098C3D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0FB7EC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BBEBAF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D8D30CD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4842A78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876ECF2" w14:textId="2CE2132E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656CD27C" w14:textId="77777777" w:rsidR="00A95C1B" w:rsidRPr="00877A45" w:rsidRDefault="00A95C1B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1AD3BF55" w14:textId="77777777" w:rsidR="00A95C1B" w:rsidRPr="00877A45" w:rsidRDefault="00A95C1B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194E0B4" w14:textId="3CC51D21" w:rsidR="00A95C1B" w:rsidRPr="00877A45" w:rsidRDefault="00A95C1B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77D2178" w14:textId="77777777" w:rsidR="00A95C1B" w:rsidRPr="00877A45" w:rsidRDefault="00A95C1B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679EEC1" w14:textId="77777777" w:rsidR="00A95C1B" w:rsidRPr="00877A45" w:rsidRDefault="00A95C1B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EC94D1C" w14:textId="77777777" w:rsidR="00A95C1B" w:rsidRPr="00877A45" w:rsidRDefault="00A95C1B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1ADE809" w14:textId="77777777" w:rsidR="00A95C1B" w:rsidRPr="00877A45" w:rsidRDefault="00A95C1B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57589C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9C2C7AF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081E4A7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5B2F67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7276A7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40D3A47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2CCE0F0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543605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EAF5C6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926CE3C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C8752B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3D8C0B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147E5F2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46E82A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467777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EE4200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  <w:p w14:paraId="0E4F3D9C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  <w:p w14:paraId="149BC77E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7C2041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  <w:p w14:paraId="03F78D23" w14:textId="77777777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BA013B3" w14:textId="4AEE1B88" w:rsidR="00253333" w:rsidRPr="00877A45" w:rsidRDefault="00253333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</w:tc>
      </w:tr>
    </w:tbl>
    <w:p w14:paraId="6451C5CC" w14:textId="77777777" w:rsidR="00952C70" w:rsidRPr="00877A45" w:rsidRDefault="00952C7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01E1467" w14:textId="193BC17E" w:rsidR="00952C70" w:rsidRPr="00877A45" w:rsidRDefault="00952C7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77A4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5</w:t>
      </w:r>
      <w:r w:rsidRPr="00877A45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877A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จำนวน </w:t>
      </w:r>
      <w:r w:rsidR="00CC3325"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>24</w:t>
      </w:r>
      <w:r w:rsidR="00CC3325" w:rsidRPr="00877A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</w:t>
      </w:r>
      <w:r w:rsidR="00CC3325"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>894</w:t>
      </w:r>
      <w:r w:rsidR="00B135E1"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B135E1" w:rsidRPr="00877A4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  <w:r w:rsidR="00B135E1" w:rsidRPr="00877A4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741CE894" w14:textId="77777777" w:rsidR="00952C70" w:rsidRPr="00877A45" w:rsidRDefault="00952C70" w:rsidP="008712D3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41363B0" w14:textId="77777777" w:rsidR="00952C70" w:rsidRPr="00877A45" w:rsidRDefault="00952C70" w:rsidP="001B5C93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877A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877A45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6E41C65" w14:textId="77777777" w:rsidR="00952C70" w:rsidRPr="00877A45" w:rsidRDefault="00952C70" w:rsidP="001B5C93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952C70" w:rsidRPr="00877A45" w14:paraId="540A2AAF" w14:textId="77777777" w:rsidTr="001B3D81">
        <w:tc>
          <w:tcPr>
            <w:tcW w:w="3261" w:type="dxa"/>
            <w:vMerge w:val="restart"/>
          </w:tcPr>
          <w:p w14:paraId="38223724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877A4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877A4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877A4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877A4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13AA41DD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05AD7057" w14:textId="77777777" w:rsidR="00952C70" w:rsidRPr="00877A45" w:rsidRDefault="00952C70" w:rsidP="001B5C93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69BB5DCB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52C70" w:rsidRPr="00877A45" w14:paraId="1E39F7E0" w14:textId="77777777" w:rsidTr="001B3D81">
        <w:tc>
          <w:tcPr>
            <w:tcW w:w="3261" w:type="dxa"/>
            <w:vMerge/>
          </w:tcPr>
          <w:p w14:paraId="251451AB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178DDBA6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8303091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2BC40C89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B219FCA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73FBCED0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52C70" w:rsidRPr="00877A45" w14:paraId="6B4095D5" w14:textId="77777777" w:rsidTr="001B3D81">
        <w:tc>
          <w:tcPr>
            <w:tcW w:w="3261" w:type="dxa"/>
          </w:tcPr>
          <w:p w14:paraId="30E71F06" w14:textId="77777777" w:rsidR="00952C70" w:rsidRPr="00877A45" w:rsidRDefault="00952C70" w:rsidP="001B5C9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จกรร</w:t>
            </w: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มที่ 1 งานแผนงาน </w:t>
            </w:r>
          </w:p>
          <w:p w14:paraId="2D9DEA12" w14:textId="77777777" w:rsidR="00952C70" w:rsidRPr="00877A45" w:rsidRDefault="00952C70" w:rsidP="001B5C9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3742DF36" w14:textId="2AAC1642" w:rsidR="00952C70" w:rsidRPr="00877A45" w:rsidRDefault="00F63D15" w:rsidP="00F63D15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8411F3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A4 70 </w:t>
            </w:r>
            <w:r w:rsidR="008411F3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แกรม (</w:t>
            </w:r>
            <w:r w:rsidR="008411F3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500 </w:t>
            </w:r>
            <w:r w:rsidR="008411F3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แผ่น) </w:t>
            </w:r>
            <w:r w:rsidR="008411F3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Idea Max </w:t>
            </w:r>
            <w:r w:rsidR="00BD2830" w:rsidRPr="00877A45">
              <w:rPr>
                <w:rFonts w:ascii="TH SarabunIT๙" w:hAnsi="TH SarabunIT๙" w:cs="TH SarabunIT๙"/>
                <w:sz w:val="32"/>
                <w:szCs w:val="32"/>
              </w:rPr>
              <w:t>27</w:t>
            </w:r>
            <w:r w:rsidR="008411F3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x 10</w:t>
            </w:r>
            <w:r w:rsidR="008712D3" w:rsidRPr="00877A4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8411F3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="00BD2830" w:rsidRPr="00877A4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8411F3" w:rsidRPr="00877A4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E505F4" w:rsidRPr="00877A45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BD2830" w:rsidRPr="00877A45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  <w:r w:rsidR="008411F3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8411F3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14:paraId="2A9AE6C6" w14:textId="6DC2FC9B" w:rsidR="00F63D15" w:rsidRPr="00877A45" w:rsidRDefault="00F63D15" w:rsidP="00F63D15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กรรไกร คนป่า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9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นิ้ว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x 110 = 990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66CB033C" w14:textId="1A98F6F8" w:rsidR="00B135E1" w:rsidRPr="00877A45" w:rsidRDefault="00952C70" w:rsidP="00F63D15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8411F3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สติกเกอร์ </w:t>
            </w:r>
            <w:r w:rsidR="008411F3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PVC </w:t>
            </w:r>
            <w:r w:rsidR="008411F3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ใสหลัง</w:t>
            </w:r>
            <w:r w:rsidR="00B135E1"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E505F4" w:rsidRPr="00877A4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B135E1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0 x 17 = </w:t>
            </w:r>
            <w:r w:rsidR="00E505F4"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17</w:t>
            </w:r>
            <w:r w:rsidR="00B135E1"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  <w:r w:rsidR="00B135E1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135E1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14:paraId="41A976D0" w14:textId="67C0FE54" w:rsidR="00B135E1" w:rsidRPr="00877A45" w:rsidRDefault="00262707" w:rsidP="001B5C9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="00082392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แฟ้มเจาะ สัน </w:t>
            </w:r>
            <w:r w:rsidR="00082392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="00082392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นิ้ว ตราช้าง (</w:t>
            </w:r>
            <w:r w:rsidR="00082392" w:rsidRPr="00877A45">
              <w:rPr>
                <w:rFonts w:ascii="TH SarabunIT๙" w:hAnsi="TH SarabunIT๙" w:cs="TH SarabunIT๙"/>
                <w:sz w:val="32"/>
                <w:szCs w:val="32"/>
              </w:rPr>
              <w:t>125F/A4)</w:t>
            </w:r>
            <w:r w:rsidR="00E505F4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9</w:t>
            </w:r>
            <w:r w:rsidR="00E213F9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x 8</w:t>
            </w:r>
            <w:r w:rsidR="00E505F4" w:rsidRPr="00877A4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213F9" w:rsidRPr="00877A45">
              <w:rPr>
                <w:rFonts w:ascii="TH SarabunIT๙" w:hAnsi="TH SarabunIT๙" w:cs="TH SarabunIT๙"/>
                <w:sz w:val="32"/>
                <w:szCs w:val="32"/>
              </w:rPr>
              <w:t>=</w:t>
            </w:r>
            <w:r w:rsidR="00E505F4" w:rsidRPr="00877A45">
              <w:rPr>
                <w:rFonts w:ascii="TH SarabunIT๙" w:hAnsi="TH SarabunIT๙" w:cs="TH SarabunIT๙"/>
                <w:sz w:val="32"/>
                <w:szCs w:val="32"/>
              </w:rPr>
              <w:t>765</w:t>
            </w:r>
          </w:p>
          <w:p w14:paraId="1029BB48" w14:textId="519D9F48" w:rsidR="00E213F9" w:rsidRPr="00877A45" w:rsidRDefault="00262707" w:rsidP="001B5C9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="00E213F9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ลวดเย็บ เบอร์ </w:t>
            </w:r>
            <w:r w:rsidR="00E213F9" w:rsidRPr="00877A45">
              <w:rPr>
                <w:rFonts w:ascii="TH SarabunIT๙" w:hAnsi="TH SarabunIT๙" w:cs="TH SarabunIT๙"/>
                <w:sz w:val="32"/>
                <w:szCs w:val="32"/>
              </w:rPr>
              <w:t>10 MAX</w:t>
            </w:r>
            <w:r w:rsidR="00E505F4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18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213F9" w:rsidRPr="00877A45">
              <w:rPr>
                <w:rFonts w:ascii="TH SarabunIT๙" w:hAnsi="TH SarabunIT๙" w:cs="TH SarabunIT๙"/>
                <w:sz w:val="32"/>
                <w:szCs w:val="32"/>
              </w:rPr>
              <w:t>x 12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213F9" w:rsidRPr="00877A45">
              <w:rPr>
                <w:rFonts w:ascii="TH SarabunIT๙" w:hAnsi="TH SarabunIT๙" w:cs="TH SarabunIT๙"/>
                <w:sz w:val="32"/>
                <w:szCs w:val="32"/>
              </w:rPr>
              <w:t>=</w:t>
            </w:r>
            <w:r w:rsidR="00E505F4" w:rsidRPr="00877A45">
              <w:rPr>
                <w:rFonts w:ascii="TH SarabunIT๙" w:hAnsi="TH SarabunIT๙" w:cs="TH SarabunIT๙"/>
                <w:sz w:val="32"/>
                <w:szCs w:val="32"/>
              </w:rPr>
              <w:t>216</w:t>
            </w:r>
          </w:p>
          <w:p w14:paraId="339BE840" w14:textId="1B7AC097" w:rsidR="00E213F9" w:rsidRPr="00877A45" w:rsidRDefault="00262707" w:rsidP="001B5C9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="00E213F9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213F9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ลวดเสียบ </w:t>
            </w:r>
            <w:r w:rsidR="00E213F9" w:rsidRPr="00877A45">
              <w:rPr>
                <w:rFonts w:ascii="TH SarabunIT๙" w:hAnsi="TH SarabunIT๙" w:cs="TH SarabunIT๙"/>
                <w:sz w:val="32"/>
                <w:szCs w:val="32"/>
              </w:rPr>
              <w:t>No.</w:t>
            </w:r>
            <w:proofErr w:type="gramStart"/>
            <w:r w:rsidR="00E505F4" w:rsidRPr="00877A45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="00E213F9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E505F4" w:rsidRPr="00877A45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  <w:proofErr w:type="gramEnd"/>
            <w:r w:rsidR="006C157E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213F9" w:rsidRPr="00877A45">
              <w:rPr>
                <w:rFonts w:ascii="TH SarabunIT๙" w:hAnsi="TH SarabunIT๙" w:cs="TH SarabunIT๙"/>
                <w:sz w:val="32"/>
                <w:szCs w:val="32"/>
              </w:rPr>
              <w:t>x 1</w:t>
            </w:r>
            <w:r w:rsidR="00E505F4" w:rsidRPr="00877A4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E213F9" w:rsidRPr="00877A45">
              <w:rPr>
                <w:rFonts w:ascii="TH SarabunIT๙" w:hAnsi="TH SarabunIT๙" w:cs="TH SarabunIT๙"/>
                <w:sz w:val="32"/>
                <w:szCs w:val="32"/>
              </w:rPr>
              <w:t>=</w:t>
            </w:r>
            <w:r w:rsidR="00E505F4" w:rsidRPr="00877A45">
              <w:rPr>
                <w:rFonts w:ascii="TH SarabunIT๙" w:hAnsi="TH SarabunIT๙" w:cs="TH SarabunIT๙"/>
                <w:sz w:val="32"/>
                <w:szCs w:val="32"/>
              </w:rPr>
              <w:t>216</w:t>
            </w:r>
          </w:p>
          <w:p w14:paraId="61D357CF" w14:textId="433472EA" w:rsidR="00952C70" w:rsidRPr="00877A45" w:rsidRDefault="00262707" w:rsidP="0061663D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="00E213F9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</w:t>
            </w:r>
            <w:proofErr w:type="spellStart"/>
            <w:r w:rsidR="00E213F9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ไวท์</w:t>
            </w:r>
            <w:proofErr w:type="spellEnd"/>
            <w:r w:rsidR="00E213F9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บอร์ด ไพล</w:t>
            </w:r>
            <w:proofErr w:type="spellStart"/>
            <w:r w:rsidR="00E213F9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๊อต</w:t>
            </w:r>
            <w:proofErr w:type="spellEnd"/>
            <w:r w:rsidR="00E213F9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20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213F9" w:rsidRPr="00877A45">
              <w:rPr>
                <w:rFonts w:ascii="TH SarabunIT๙" w:hAnsi="TH SarabunIT๙" w:cs="TH SarabunIT๙"/>
                <w:sz w:val="32"/>
                <w:szCs w:val="32"/>
              </w:rPr>
              <w:t>x 2</w:t>
            </w:r>
            <w:r w:rsidR="00E505F4" w:rsidRPr="00877A4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E213F9" w:rsidRPr="00877A45">
              <w:rPr>
                <w:rFonts w:ascii="TH SarabunIT๙" w:hAnsi="TH SarabunIT๙" w:cs="TH SarabunIT๙"/>
                <w:sz w:val="32"/>
                <w:szCs w:val="32"/>
              </w:rPr>
              <w:t>=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213F9" w:rsidRPr="00877A4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E505F4" w:rsidRPr="00877A4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E213F9" w:rsidRPr="00877A4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14:paraId="49DA7E9B" w14:textId="5B0FC6D8" w:rsidR="006C157E" w:rsidRPr="00877A45" w:rsidRDefault="00262707" w:rsidP="00262707">
            <w:pPr>
              <w:spacing w:after="0" w:line="240" w:lineRule="auto"/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เทปกาว 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หน้า 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3 M 35 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ซม.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x 2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216</w:t>
            </w:r>
          </w:p>
          <w:p w14:paraId="70EA8534" w14:textId="630AF025" w:rsidR="006C157E" w:rsidRPr="00877A45" w:rsidRDefault="00262707" w:rsidP="001B5C9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9.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เทปกาว 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หน้า อย่างบาง 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0.5 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นิ้ว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x 2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198</w:t>
            </w:r>
          </w:p>
          <w:p w14:paraId="1B99E87D" w14:textId="33336FF1" w:rsidR="006C157E" w:rsidRPr="00877A45" w:rsidRDefault="00262707" w:rsidP="00135885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10. 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สก็อตเทปใส 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0.75 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gramStart"/>
            <w:r w:rsidR="006C157E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หลุยส์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ยูนิ</w:t>
            </w:r>
            <w:proofErr w:type="gramEnd"/>
            <w:r w:rsidR="006C157E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ม้วนใหญ่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F735A0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x 31 =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279</w:t>
            </w:r>
          </w:p>
          <w:p w14:paraId="61266ED5" w14:textId="26C464A7" w:rsidR="00F735A0" w:rsidRPr="00877A45" w:rsidRDefault="00F735A0" w:rsidP="00135885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610F63" w:rsidRPr="00877A4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135885" w:rsidRPr="00877A4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390CBE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น้ำยาลบ</w:t>
            </w:r>
            <w:proofErr w:type="spellStart"/>
            <w:r w:rsidR="00390CBE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คำผิด</w:t>
            </w:r>
            <w:proofErr w:type="spellEnd"/>
            <w:r w:rsidR="00390CBE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ตราช้าง</w:t>
            </w:r>
            <w:r w:rsidR="00390CBE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 w:rsidR="00390CBE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90CBE" w:rsidRPr="00877A45">
              <w:rPr>
                <w:rFonts w:ascii="TH SarabunIT๙" w:hAnsi="TH SarabunIT๙" w:cs="TH SarabunIT๙"/>
                <w:sz w:val="32"/>
                <w:szCs w:val="32"/>
              </w:rPr>
              <w:t>x 20 =40</w:t>
            </w:r>
          </w:p>
          <w:p w14:paraId="21201117" w14:textId="4FD48F2E" w:rsidR="00390CBE" w:rsidRPr="00877A45" w:rsidRDefault="00390CBE" w:rsidP="00135885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12.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ไส้แฟ้ม ตราช้าง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หนา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0.05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มม.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11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รู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สีขาว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x 25 =50</w:t>
            </w:r>
          </w:p>
          <w:p w14:paraId="4B2269C4" w14:textId="513895D9" w:rsidR="00F735A0" w:rsidRPr="00877A45" w:rsidRDefault="00390CBE" w:rsidP="002F4D1B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13.</w:t>
            </w:r>
            <w:r w:rsidR="009323E2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323E2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ลูกโลก ภาษาไทย </w:t>
            </w:r>
            <w:r w:rsidR="009323E2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12 </w:t>
            </w:r>
            <w:r w:rsidR="009323E2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นิ้ว </w:t>
            </w:r>
            <w:r w:rsidR="00420C21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(มีไฟ)</w:t>
            </w:r>
          </w:p>
          <w:p w14:paraId="5FC1BFDD" w14:textId="725C3ED3" w:rsidR="002F4D1B" w:rsidRPr="00877A45" w:rsidRDefault="002F4D1B" w:rsidP="002F4D1B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  <w:r w:rsidR="0085237A" w:rsidRPr="00877A4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แฟ้มสอด พลาสติกใส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(คละสี)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x 5=</w:t>
            </w:r>
            <w:r w:rsidR="00575523" w:rsidRPr="00877A45">
              <w:rPr>
                <w:rFonts w:ascii="TH SarabunIT๙" w:hAnsi="TH SarabunIT๙" w:cs="TH SarabunIT๙"/>
                <w:sz w:val="32"/>
                <w:szCs w:val="32"/>
              </w:rPr>
              <w:t>72</w:t>
            </w:r>
          </w:p>
          <w:p w14:paraId="62EDD15B" w14:textId="77777777" w:rsidR="0085237A" w:rsidRPr="00877A45" w:rsidRDefault="0085237A" w:rsidP="002F4D1B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15.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ปากกาเคมี ตราม้า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หัว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x 12=108</w:t>
            </w:r>
          </w:p>
          <w:p w14:paraId="1529409A" w14:textId="45BB9868" w:rsidR="0085237A" w:rsidRPr="00877A45" w:rsidRDefault="0085237A" w:rsidP="002F4D1B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16.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น้ำยาลบ</w:t>
            </w:r>
            <w:proofErr w:type="spellStart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คำผิด</w:t>
            </w:r>
            <w:proofErr w:type="spellEnd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ลิค</w:t>
            </w:r>
            <w:proofErr w:type="spellEnd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วิด</w:t>
            </w:r>
            <w:proofErr w:type="spellStart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เปเปอร์</w:t>
            </w:r>
            <w:proofErr w:type="spellEnd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แท่งเล็ก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="000633AE" w:rsidRPr="00877A45">
              <w:rPr>
                <w:rFonts w:ascii="TH SarabunIT๙" w:hAnsi="TH SarabunIT๙" w:cs="TH SarabunIT๙"/>
                <w:sz w:val="32"/>
                <w:szCs w:val="32"/>
              </w:rPr>
              <w:t>55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= 495</w:t>
            </w:r>
          </w:p>
          <w:p w14:paraId="0E2F1AF6" w14:textId="7A30673F" w:rsidR="000633AE" w:rsidRPr="00877A45" w:rsidRDefault="0085237A" w:rsidP="000633AE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17.</w:t>
            </w:r>
            <w:r w:rsidR="000633AE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กาวสติก </w:t>
            </w:r>
            <w:r w:rsidR="000633AE"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UHU 8 </w:t>
            </w:r>
            <w:proofErr w:type="gramStart"/>
            <w:r w:rsidR="000633AE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กรัม  </w:t>
            </w:r>
            <w:r w:rsidR="000633AE" w:rsidRPr="00877A4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proofErr w:type="gramEnd"/>
            <w:r w:rsidR="000633AE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0633AE" w:rsidRPr="00877A45">
              <w:rPr>
                <w:rFonts w:ascii="TH SarabunIT๙" w:hAnsi="TH SarabunIT๙" w:cs="TH SarabunIT๙"/>
                <w:sz w:val="32"/>
                <w:szCs w:val="32"/>
              </w:rPr>
              <w:t>x 49= 441</w:t>
            </w:r>
          </w:p>
          <w:p w14:paraId="7408C76E" w14:textId="77777777" w:rsidR="0085237A" w:rsidRPr="00877A45" w:rsidRDefault="000633AE" w:rsidP="002F4D1B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18.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คัต</w:t>
            </w:r>
            <w:proofErr w:type="spellStart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อร์เล็กเหล็กตร้าม้า (</w:t>
            </w:r>
            <w:proofErr w:type="gramStart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แถมใบ) 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proofErr w:type="gramEnd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x 35 = 315</w:t>
            </w:r>
          </w:p>
          <w:p w14:paraId="55F7C98A" w14:textId="216F9BD6" w:rsidR="001116B5" w:rsidRPr="00877A45" w:rsidRDefault="001116B5" w:rsidP="002F4D1B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19.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กล่องใส่กระดาษ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ช่อง </w:t>
            </w:r>
            <w:r w:rsidR="00CC3325" w:rsidRPr="00877A4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x 169 = </w:t>
            </w:r>
            <w:r w:rsidR="00CC3325" w:rsidRPr="00877A45">
              <w:rPr>
                <w:rFonts w:ascii="TH SarabunIT๙" w:hAnsi="TH SarabunIT๙" w:cs="TH SarabunIT๙"/>
                <w:sz w:val="32"/>
                <w:szCs w:val="32"/>
              </w:rPr>
              <w:t>676</w:t>
            </w:r>
          </w:p>
          <w:p w14:paraId="2B7E125C" w14:textId="1F547655" w:rsidR="00754E31" w:rsidRPr="00877A45" w:rsidRDefault="00754E31" w:rsidP="002F4D1B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20.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ตระกร</w:t>
            </w:r>
            <w:proofErr w:type="spellStart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้า</w:t>
            </w:r>
            <w:proofErr w:type="spellEnd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เอกสาร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ชั้น ลวดเคลือบ (ดี)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C3325" w:rsidRPr="00877A4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x 135 = </w:t>
            </w:r>
            <w:r w:rsidR="00CC3325" w:rsidRPr="00877A45">
              <w:rPr>
                <w:rFonts w:ascii="TH SarabunIT๙" w:hAnsi="TH SarabunIT๙" w:cs="TH SarabunIT๙"/>
                <w:sz w:val="32"/>
                <w:szCs w:val="32"/>
              </w:rPr>
              <w:t>540</w:t>
            </w:r>
          </w:p>
          <w:p w14:paraId="63386412" w14:textId="7EFC6D11" w:rsidR="00E64208" w:rsidRPr="00877A45" w:rsidRDefault="00754E31" w:rsidP="00F63D15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21.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เหล็กตั้งโชว์หนังสือ </w:t>
            </w:r>
            <w:proofErr w:type="gramStart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ใหญ่  </w:t>
            </w:r>
            <w:r w:rsidR="00420C21" w:rsidRPr="00877A4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proofErr w:type="gramEnd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x 55 = </w:t>
            </w:r>
            <w:r w:rsidR="00420C21" w:rsidRPr="00877A45">
              <w:rPr>
                <w:rFonts w:ascii="TH SarabunIT๙" w:hAnsi="TH SarabunIT๙" w:cs="TH SarabunIT๙"/>
                <w:sz w:val="32"/>
                <w:szCs w:val="32"/>
              </w:rPr>
              <w:t>330</w:t>
            </w:r>
          </w:p>
          <w:p w14:paraId="63A3BAE9" w14:textId="00A4320A" w:rsidR="00754E31" w:rsidRPr="00877A45" w:rsidRDefault="00754E31" w:rsidP="002F4D1B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22.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เชือกขาวแดงม้วนใหญ่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x 85 = 255</w:t>
            </w:r>
            <w:r w:rsidR="00E64208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7679E12E" w14:textId="36204EB9" w:rsidR="00E64208" w:rsidRPr="00877A45" w:rsidRDefault="00E64208" w:rsidP="002F4D1B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23.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proofErr w:type="spellStart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ชาร์ท</w:t>
            </w:r>
            <w:proofErr w:type="spellEnd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สี (แผ่นใหญ่)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x 7 = 210</w:t>
            </w:r>
          </w:p>
          <w:p w14:paraId="27A8B4B8" w14:textId="65D106CD" w:rsidR="00190486" w:rsidRPr="00877A45" w:rsidRDefault="00190486" w:rsidP="002F4D1B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24.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กระดาษโปสเตอร์สี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หน้า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x 7 = 210</w:t>
            </w:r>
          </w:p>
          <w:p w14:paraId="15DE8A52" w14:textId="77777777" w:rsidR="00190486" w:rsidRPr="00877A45" w:rsidRDefault="00190486" w:rsidP="00420C21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25.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กระดาษโปสเตอร์แข็ง (</w:t>
            </w:r>
            <w:proofErr w:type="gramStart"/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A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proofErr w:type="gramEnd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x 8 = 160</w:t>
            </w:r>
          </w:p>
          <w:p w14:paraId="5EA0D73E" w14:textId="208D3EEC" w:rsidR="00BD2830" w:rsidRPr="00877A45" w:rsidRDefault="00BD2830" w:rsidP="00420C21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F63D15" w:rsidRPr="00877A4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ปลั๊กไฟ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เมตร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proofErr w:type="spellStart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สวิตซ์</w:t>
            </w:r>
            <w:proofErr w:type="spellEnd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ช่อง // ปลั๊กพ่วง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VOX P-150 2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x 510 = 1020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06F1086D" w14:textId="236BF0E9" w:rsidR="00BD2830" w:rsidRPr="00877A45" w:rsidRDefault="00BD2830" w:rsidP="00CC3325">
            <w:pPr>
              <w:spacing w:after="0" w:line="240" w:lineRule="auto"/>
              <w:ind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67DCF7F7" w14:textId="54E89736" w:rsidR="00952C70" w:rsidRPr="00877A45" w:rsidRDefault="00CC3325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12</w:t>
            </w:r>
            <w:r w:rsidR="0061601B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894</w:t>
            </w:r>
          </w:p>
        </w:tc>
        <w:tc>
          <w:tcPr>
            <w:tcW w:w="1276" w:type="dxa"/>
          </w:tcPr>
          <w:p w14:paraId="2321ABAE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966DEB9" w14:textId="0DD04BC2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4A7B1874" w14:textId="77777777" w:rsidR="00952C70" w:rsidRPr="00877A45" w:rsidRDefault="00952C70" w:rsidP="00255BA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65EB49" w14:textId="77777777" w:rsidR="00952C70" w:rsidRPr="00877A45" w:rsidRDefault="00952C70" w:rsidP="00255BA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845B897" w14:textId="5FBC05F6" w:rsidR="00952C70" w:rsidRPr="00877A45" w:rsidRDefault="00BD2830" w:rsidP="00255BAF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2,835 </w:t>
            </w:r>
          </w:p>
          <w:p w14:paraId="20A93187" w14:textId="77777777" w:rsidR="0061663D" w:rsidRPr="00877A45" w:rsidRDefault="0061663D" w:rsidP="00255BAF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28C290F" w14:textId="260FCE56" w:rsidR="00F63D15" w:rsidRPr="00877A45" w:rsidRDefault="00F63D15" w:rsidP="00255BAF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990</w:t>
            </w:r>
          </w:p>
          <w:p w14:paraId="024D1CF4" w14:textId="77777777" w:rsidR="00F63D15" w:rsidRPr="00877A45" w:rsidRDefault="00F63D15" w:rsidP="00255BAF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0456893" w14:textId="78E6ECA7" w:rsidR="00952C70" w:rsidRPr="00877A45" w:rsidRDefault="00E505F4" w:rsidP="00255BAF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170</w:t>
            </w:r>
          </w:p>
          <w:p w14:paraId="20E78184" w14:textId="77777777" w:rsidR="00952C70" w:rsidRPr="00877A45" w:rsidRDefault="00952C70" w:rsidP="00255BAF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D842F4" w14:textId="77777777" w:rsidR="00F63D15" w:rsidRPr="00877A45" w:rsidRDefault="00F63D15" w:rsidP="00255BAF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842707B" w14:textId="5208845F" w:rsidR="00E213F9" w:rsidRPr="00877A45" w:rsidRDefault="00E505F4" w:rsidP="00255BAF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765</w:t>
            </w:r>
          </w:p>
          <w:p w14:paraId="1733F62A" w14:textId="77777777" w:rsidR="00BD2830" w:rsidRPr="00877A45" w:rsidRDefault="00BD2830" w:rsidP="00F63D15">
            <w:pPr>
              <w:spacing w:after="0" w:line="240" w:lineRule="auto"/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84792C" w14:textId="45ECE7F5" w:rsidR="00E213F9" w:rsidRPr="00877A45" w:rsidRDefault="00E505F4" w:rsidP="00255BAF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216</w:t>
            </w:r>
          </w:p>
          <w:p w14:paraId="45C1925F" w14:textId="77777777" w:rsidR="00E505F4" w:rsidRPr="00877A45" w:rsidRDefault="00E505F4" w:rsidP="00255BAF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EF4D4A" w14:textId="11175AD3" w:rsidR="006C157E" w:rsidRPr="00877A45" w:rsidRDefault="00625A69" w:rsidP="00625A69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216</w:t>
            </w:r>
          </w:p>
          <w:p w14:paraId="6B028893" w14:textId="47C46D68" w:rsidR="006C157E" w:rsidRPr="00877A45" w:rsidRDefault="00E505F4" w:rsidP="00255BAF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  <w:r w:rsidR="006C157E" w:rsidRPr="00877A4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14:paraId="0377D411" w14:textId="77777777" w:rsidR="006C157E" w:rsidRPr="00877A45" w:rsidRDefault="006C157E" w:rsidP="00255BAF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3D5FEE" w14:textId="0943FEB2" w:rsidR="006C157E" w:rsidRPr="00877A45" w:rsidRDefault="00262707" w:rsidP="00625A69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216</w:t>
            </w:r>
          </w:p>
          <w:p w14:paraId="5CB1FC93" w14:textId="77777777" w:rsidR="00625A69" w:rsidRPr="00877A45" w:rsidRDefault="00625A69" w:rsidP="00625A69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9DADC2" w14:textId="095F2024" w:rsidR="006C157E" w:rsidRPr="00877A45" w:rsidRDefault="00262707" w:rsidP="00625A69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198</w:t>
            </w:r>
          </w:p>
          <w:p w14:paraId="492DC7FF" w14:textId="77777777" w:rsidR="00135885" w:rsidRPr="00877A45" w:rsidRDefault="00135885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B86836E" w14:textId="1877DB89" w:rsidR="006C157E" w:rsidRPr="00877A45" w:rsidRDefault="00262707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279</w:t>
            </w:r>
          </w:p>
          <w:p w14:paraId="596F433A" w14:textId="77777777" w:rsidR="009323E2" w:rsidRPr="00877A45" w:rsidRDefault="009323E2" w:rsidP="00255BAF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4394F2" w14:textId="3C065171" w:rsidR="00F735A0" w:rsidRPr="00877A45" w:rsidRDefault="00390CBE" w:rsidP="00255BAF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  <w:p w14:paraId="2DC24B55" w14:textId="77777777" w:rsidR="00F735A0" w:rsidRPr="00877A45" w:rsidRDefault="00F735A0" w:rsidP="00255BAF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EDCA65E" w14:textId="77777777" w:rsidR="00390CBE" w:rsidRPr="00877A45" w:rsidRDefault="00390CBE" w:rsidP="009323E2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  <w:p w14:paraId="598AC668" w14:textId="77777777" w:rsidR="009323E2" w:rsidRPr="00877A45" w:rsidRDefault="009323E2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59D0AB" w14:textId="3CC0F3E7" w:rsidR="009323E2" w:rsidRPr="00877A45" w:rsidRDefault="009323E2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="00420C21" w:rsidRPr="00877A4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14:paraId="4C21698C" w14:textId="77777777" w:rsidR="0085237A" w:rsidRPr="00877A45" w:rsidRDefault="0085237A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72</w:t>
            </w:r>
          </w:p>
          <w:p w14:paraId="439E9A37" w14:textId="77777777" w:rsidR="0085237A" w:rsidRPr="00877A45" w:rsidRDefault="0085237A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9D0533" w14:textId="77777777" w:rsidR="0085237A" w:rsidRPr="00877A45" w:rsidRDefault="0085237A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108</w:t>
            </w:r>
          </w:p>
          <w:p w14:paraId="174C5C94" w14:textId="77777777" w:rsidR="0085237A" w:rsidRPr="00877A45" w:rsidRDefault="0085237A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E121A0" w14:textId="77777777" w:rsidR="0085237A" w:rsidRPr="00877A45" w:rsidRDefault="0085237A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495</w:t>
            </w:r>
          </w:p>
          <w:p w14:paraId="32548AC3" w14:textId="77777777" w:rsidR="000633AE" w:rsidRPr="00877A45" w:rsidRDefault="000633AE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16E921" w14:textId="77777777" w:rsidR="000633AE" w:rsidRPr="00877A45" w:rsidRDefault="000633AE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441</w:t>
            </w:r>
          </w:p>
          <w:p w14:paraId="22E63760" w14:textId="77777777" w:rsidR="000633AE" w:rsidRPr="00877A45" w:rsidRDefault="000633AE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E22AA9" w14:textId="77777777" w:rsidR="000633AE" w:rsidRPr="00877A45" w:rsidRDefault="000633AE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315</w:t>
            </w:r>
          </w:p>
          <w:p w14:paraId="78F587F8" w14:textId="77777777" w:rsidR="001116B5" w:rsidRPr="00877A45" w:rsidRDefault="001116B5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80CBD0" w14:textId="7ECD9795" w:rsidR="00754E31" w:rsidRPr="00877A45" w:rsidRDefault="00CC3325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676</w:t>
            </w:r>
          </w:p>
          <w:p w14:paraId="71DF03A5" w14:textId="77777777" w:rsidR="00CC3325" w:rsidRPr="00877A45" w:rsidRDefault="00CC3325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5B7ACC" w14:textId="3C7FFB87" w:rsidR="00754E31" w:rsidRPr="00877A45" w:rsidRDefault="00CC3325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540</w:t>
            </w:r>
          </w:p>
          <w:p w14:paraId="1FB13564" w14:textId="77777777" w:rsidR="00CC3325" w:rsidRPr="00877A45" w:rsidRDefault="00CC3325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60312FE" w14:textId="77777777" w:rsidR="00F63D15" w:rsidRPr="00877A45" w:rsidRDefault="00F63D15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48F4D2" w14:textId="1C76FC48" w:rsidR="00754E31" w:rsidRPr="00877A45" w:rsidRDefault="00420C21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330</w:t>
            </w:r>
          </w:p>
          <w:p w14:paraId="7697A194" w14:textId="77777777" w:rsidR="00E64208" w:rsidRPr="00877A45" w:rsidRDefault="00E64208" w:rsidP="00F63D15">
            <w:pPr>
              <w:spacing w:after="0" w:line="240" w:lineRule="auto"/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0FD488" w14:textId="77777777" w:rsidR="00E64208" w:rsidRPr="00877A45" w:rsidRDefault="00E64208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255</w:t>
            </w:r>
          </w:p>
          <w:p w14:paraId="33DEAE69" w14:textId="77777777" w:rsidR="00190486" w:rsidRPr="00877A45" w:rsidRDefault="00190486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A528A0" w14:textId="77777777" w:rsidR="00190486" w:rsidRPr="00877A45" w:rsidRDefault="00190486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210</w:t>
            </w:r>
          </w:p>
          <w:p w14:paraId="2BA8726D" w14:textId="77777777" w:rsidR="00190486" w:rsidRPr="00877A45" w:rsidRDefault="00190486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1B711D1" w14:textId="77777777" w:rsidR="00190486" w:rsidRPr="00877A45" w:rsidRDefault="00190486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210</w:t>
            </w:r>
          </w:p>
          <w:p w14:paraId="54775030" w14:textId="77777777" w:rsidR="00190486" w:rsidRPr="00877A45" w:rsidRDefault="00190486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5342A49" w14:textId="77777777" w:rsidR="00190486" w:rsidRPr="00877A45" w:rsidRDefault="00190486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160</w:t>
            </w:r>
          </w:p>
          <w:p w14:paraId="07FA561A" w14:textId="77777777" w:rsidR="00BD2830" w:rsidRPr="00877A45" w:rsidRDefault="00BD2830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595D31" w14:textId="29C5E802" w:rsidR="00BD2830" w:rsidRPr="00877A45" w:rsidRDefault="00BD2830" w:rsidP="00255BAF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1020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410" w:type="dxa"/>
          </w:tcPr>
          <w:p w14:paraId="6815E873" w14:textId="0C773D1B" w:rsidR="00952C70" w:rsidRPr="00877A45" w:rsidRDefault="00767C03" w:rsidP="001B5C9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นาย</w:t>
            </w:r>
            <w:r w:rsidR="0061663D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ชัชวาลย์ กันเพชร</w:t>
            </w:r>
          </w:p>
          <w:p w14:paraId="2B83682F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52C70" w:rsidRPr="00877A45" w14:paraId="3B0FC870" w14:textId="77777777" w:rsidTr="001B3D81">
        <w:tc>
          <w:tcPr>
            <w:tcW w:w="3261" w:type="dxa"/>
          </w:tcPr>
          <w:p w14:paraId="20282A0E" w14:textId="097255AC" w:rsidR="00952C70" w:rsidRPr="00877A45" w:rsidRDefault="00952C70" w:rsidP="001B5C93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77A4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9323E2" w:rsidRPr="00877A4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2</w:t>
            </w:r>
            <w:r w:rsidR="00255BAF" w:rsidRPr="00877A45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522E71" w:rsidRPr="00877A45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คลินิกสังคมศึกษา</w:t>
            </w:r>
          </w:p>
          <w:p w14:paraId="490061F7" w14:textId="5852AA7A" w:rsidR="009323E2" w:rsidRPr="00877A45" w:rsidRDefault="00522E71" w:rsidP="00E64208">
            <w:pPr>
              <w:tabs>
                <w:tab w:val="left" w:pos="70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="00255BAF"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="00E64208"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9323E2"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แผนที่ภูมิศาสตร์</w:t>
            </w:r>
            <w:r w:rsidR="001116B5"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276" w:type="dxa"/>
          </w:tcPr>
          <w:p w14:paraId="76B40DA7" w14:textId="77777777" w:rsidR="009323E2" w:rsidRPr="00877A45" w:rsidRDefault="009323E2" w:rsidP="009323E2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DD9AA8" w14:textId="44636ED9" w:rsidR="009323E2" w:rsidRPr="00877A45" w:rsidRDefault="00E64208" w:rsidP="009323E2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14:paraId="2EBB1720" w14:textId="33765C80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5A72EAA9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5A12C8A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1CC9CCDD" w14:textId="77777777" w:rsidR="009323E2" w:rsidRPr="00877A45" w:rsidRDefault="009323E2" w:rsidP="009323E2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634D41" w14:textId="77777777" w:rsidR="00E64208" w:rsidRPr="00877A45" w:rsidRDefault="00E64208" w:rsidP="00E64208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14:paraId="49CEB966" w14:textId="7A2EB65B" w:rsidR="00952C70" w:rsidRPr="00877A45" w:rsidRDefault="00952C70" w:rsidP="00255BAF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7212F196" w14:textId="77777777" w:rsidR="009323E2" w:rsidRPr="00877A45" w:rsidRDefault="009323E2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884019" w14:textId="747CC809" w:rsidR="00952C70" w:rsidRPr="00877A45" w:rsidRDefault="00522E71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นายชัชวาลย์   กันเพชร</w:t>
            </w:r>
          </w:p>
        </w:tc>
      </w:tr>
      <w:tr w:rsidR="00E64208" w:rsidRPr="00877A45" w14:paraId="5DEBC55B" w14:textId="77777777" w:rsidTr="004E33CE">
        <w:tc>
          <w:tcPr>
            <w:tcW w:w="3261" w:type="dxa"/>
          </w:tcPr>
          <w:p w14:paraId="0D67AB0D" w14:textId="1F70915A" w:rsidR="00E64208" w:rsidRPr="00877A45" w:rsidRDefault="00E64208" w:rsidP="00E642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877A4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3 </w:t>
            </w:r>
            <w:r w:rsidRPr="00877A45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สู่ความเป็นเลิศกฎหมาย  การเมือง  เศรษฐกิจ ประวัติศาสตร์ วัฒนธรรมและศาสนา</w:t>
            </w:r>
          </w:p>
          <w:p w14:paraId="6383D4A7" w14:textId="77777777" w:rsidR="00E64208" w:rsidRPr="00877A45" w:rsidRDefault="00E64208" w:rsidP="00E642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proofErr w:type="gramStart"/>
            <w:r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เข้าศึกษาสถานที่แหล่งเรียนรู้</w:t>
            </w: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สู่ความเป็นเลิศกฎหมาย  การเมือง</w:t>
            </w:r>
            <w:proofErr w:type="gramEnd"/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  เศรษฐกิจ ประวัติศาสตร์ วัฒนธรรมและศาสนา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เช่น ศาลเยาวชนและครอบครัวจังหวัดสุโขทัย  ศาลจังหวัดสุโขทัย</w:t>
            </w:r>
          </w:p>
          <w:p w14:paraId="1B58C99E" w14:textId="5A63ECAD" w:rsidR="00E64208" w:rsidRPr="00877A45" w:rsidRDefault="00E64208" w:rsidP="00E642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2.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จัดทำสื่อสร้างแหล่งเรียนรู้ห้องเรียนนิติศาสตร์ </w:t>
            </w:r>
            <w:r w:rsidR="00420C21" w:rsidRPr="00877A45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รัฐศาสตร์</w:t>
            </w:r>
          </w:p>
          <w:p w14:paraId="3FDD30A4" w14:textId="11417F4D" w:rsidR="00420C21" w:rsidRPr="00877A45" w:rsidRDefault="00420C21" w:rsidP="00E642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ค่าวัสดุในการจัดตกแต่งห้องเรียนนิติศาสตร์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รัฐศาสตร์</w:t>
            </w:r>
          </w:p>
        </w:tc>
        <w:tc>
          <w:tcPr>
            <w:tcW w:w="1276" w:type="dxa"/>
          </w:tcPr>
          <w:p w14:paraId="31560225" w14:textId="77777777" w:rsidR="00E64208" w:rsidRPr="00877A45" w:rsidRDefault="00E64208" w:rsidP="00E64208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B9D141E" w14:textId="783FB1DD" w:rsidR="00E64208" w:rsidRPr="00877A45" w:rsidRDefault="00420C21" w:rsidP="00E64208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E64208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E64208" w:rsidRPr="00877A4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14:paraId="239FD6E7" w14:textId="2EC8A8FF" w:rsidR="00E64208" w:rsidRPr="00877A45" w:rsidRDefault="00E64208" w:rsidP="00E6420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6040ECB" w14:textId="49FCC5F7" w:rsidR="00E64208" w:rsidRPr="00877A45" w:rsidRDefault="00E64208" w:rsidP="00E6420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189E50C" w14:textId="3C313F25" w:rsidR="00E64208" w:rsidRPr="00877A45" w:rsidRDefault="00E64208" w:rsidP="00E6420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64199219" w14:textId="77777777" w:rsidR="00E64208" w:rsidRPr="00877A45" w:rsidRDefault="00E64208" w:rsidP="00E64208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EA3A987" w14:textId="79684100" w:rsidR="00E64208" w:rsidRPr="00877A45" w:rsidRDefault="00CC3325" w:rsidP="00E64208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E64208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E64208" w:rsidRPr="00877A4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14:paraId="6008344F" w14:textId="33396700" w:rsidR="00E64208" w:rsidRPr="00877A45" w:rsidRDefault="00E64208" w:rsidP="00E64208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4D9C69CB" w14:textId="77777777" w:rsidR="00E64208" w:rsidRPr="00877A45" w:rsidRDefault="00E64208" w:rsidP="00E6420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5CB93A4" w14:textId="04937681" w:rsidR="00E64208" w:rsidRPr="00877A45" w:rsidRDefault="00E64208" w:rsidP="00E6420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นายชัชวาลย์   กันเพชร</w:t>
            </w:r>
          </w:p>
        </w:tc>
      </w:tr>
      <w:tr w:rsidR="000633AE" w:rsidRPr="00877A45" w14:paraId="287C5C8E" w14:textId="77777777" w:rsidTr="001A3529">
        <w:tc>
          <w:tcPr>
            <w:tcW w:w="3261" w:type="dxa"/>
          </w:tcPr>
          <w:p w14:paraId="0EC620CC" w14:textId="0DDB83DC" w:rsidR="000633AE" w:rsidRPr="00877A45" w:rsidRDefault="000633AE" w:rsidP="000633A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E64208" w:rsidRPr="00877A4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4</w:t>
            </w:r>
            <w:r w:rsidRPr="00877A4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="001A3529" w:rsidRPr="00877A45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เปิดบ้านสังคมสร้างสรรค์จินตนาการ</w:t>
            </w:r>
          </w:p>
          <w:p w14:paraId="3DD72FAB" w14:textId="0173E147" w:rsidR="000633AE" w:rsidRPr="00877A45" w:rsidRDefault="001A3529" w:rsidP="001B5C9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420C21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อุปกรณ์ในการจัดกิจกรรมเปิดบ้าน</w:t>
            </w: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เปิดบ้านสังคมสร้างสรรค์จินตนาการ</w:t>
            </w:r>
          </w:p>
        </w:tc>
        <w:tc>
          <w:tcPr>
            <w:tcW w:w="1276" w:type="dxa"/>
          </w:tcPr>
          <w:p w14:paraId="034C7FDA" w14:textId="4E7A25AE" w:rsidR="000633AE" w:rsidRPr="00877A45" w:rsidRDefault="00E64208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1A3529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1A3529" w:rsidRPr="00877A4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276" w:type="dxa"/>
            <w:vAlign w:val="center"/>
          </w:tcPr>
          <w:p w14:paraId="28D181AC" w14:textId="77777777" w:rsidR="000633AE" w:rsidRPr="00877A45" w:rsidRDefault="000633AE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0868752A" w14:textId="77777777" w:rsidR="000633AE" w:rsidRPr="00877A45" w:rsidRDefault="000633AE" w:rsidP="001B5C93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2A636FED" w14:textId="2B265A4C" w:rsidR="000633AE" w:rsidRPr="00877A45" w:rsidRDefault="00E64208" w:rsidP="001A3529">
            <w:pPr>
              <w:spacing w:after="0" w:line="240" w:lineRule="auto"/>
              <w:ind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1A3529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1A3529" w:rsidRPr="00877A4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410" w:type="dxa"/>
          </w:tcPr>
          <w:p w14:paraId="4E6B032B" w14:textId="0C103291" w:rsidR="001A3529" w:rsidRPr="00877A45" w:rsidRDefault="001A3529" w:rsidP="001A3529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นายชัชวาลย์  กันเพชร</w:t>
            </w:r>
          </w:p>
          <w:p w14:paraId="43C99C42" w14:textId="77777777" w:rsidR="000633AE" w:rsidRPr="00877A45" w:rsidRDefault="000633AE" w:rsidP="001B5C93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38FF188A" w14:textId="77777777" w:rsidR="00952C70" w:rsidRPr="00877A45" w:rsidRDefault="00952C7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2D5D2FDD" w14:textId="77777777" w:rsidR="00952C70" w:rsidRPr="00877A45" w:rsidRDefault="00952C70" w:rsidP="001B5C93">
      <w:pPr>
        <w:pStyle w:val="1"/>
        <w:spacing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77A45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5ED67C3D" w14:textId="77777777" w:rsidR="00445202" w:rsidRPr="00877A45" w:rsidRDefault="00445202" w:rsidP="00A7187C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B0200EE" w14:textId="40141E2D" w:rsidR="00952C70" w:rsidRPr="00877A45" w:rsidRDefault="00952C7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877A45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Pr="00877A45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877A45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46EAADE3" w14:textId="77777777" w:rsidR="00952C70" w:rsidRPr="00877A45" w:rsidRDefault="00952C7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86"/>
        <w:gridCol w:w="1409"/>
        <w:gridCol w:w="1670"/>
        <w:gridCol w:w="1900"/>
      </w:tblGrid>
      <w:tr w:rsidR="00952C70" w:rsidRPr="00877A45" w14:paraId="39EE97F9" w14:textId="77777777" w:rsidTr="001B3D81">
        <w:tc>
          <w:tcPr>
            <w:tcW w:w="4644" w:type="dxa"/>
          </w:tcPr>
          <w:p w14:paraId="341DA805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70C39763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A93AD6C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2E70D6D6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952C70" w:rsidRPr="00877A45" w14:paraId="5EDB989F" w14:textId="77777777" w:rsidTr="001B3D81">
        <w:tc>
          <w:tcPr>
            <w:tcW w:w="4644" w:type="dxa"/>
          </w:tcPr>
          <w:p w14:paraId="11490932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877A4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877A4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719F24E5" w14:textId="3281BB82" w:rsidR="00152610" w:rsidRPr="00877A45" w:rsidRDefault="00152610" w:rsidP="001B5C93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="000C688E"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นักเรียนมีทักษะทางวิชาการพัฒนาผลสัมฤทธิ์ทางการเรียนของนักเรียน ได้แก่ ทักษะทางการฟัง พูด อ่าน เขียน และการคิด วิเคราะห์สูงขึ้น</w:t>
            </w:r>
            <w:r w:rsidRPr="00877A4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คิดเป็น ร้อยละ </w:t>
            </w:r>
            <w:r w:rsidR="00792F1F" w:rsidRPr="00877A4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  <w:p w14:paraId="0157561D" w14:textId="34126BF9" w:rsidR="00152610" w:rsidRPr="00877A45" w:rsidRDefault="00152610" w:rsidP="001B5C93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2</w:t>
            </w:r>
            <w:r w:rsidR="000C688E"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นักเรียนมีทักษะทางสังคม ได้แก่ การร่วมมือ การมีส่วนร่วมการทำงานกลุ่มสูงขึ้น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คิดเป็นร้อยละ </w:t>
            </w:r>
            <w:r w:rsidR="00792F1F" w:rsidRPr="00877A4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  <w:p w14:paraId="0E8F3FD3" w14:textId="272297F5" w:rsidR="00152610" w:rsidRPr="00877A45" w:rsidRDefault="00152610" w:rsidP="001B5C93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  <w:r w:rsidR="000C688E"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นักเรียนมีสมรรถนะสำคัญตามหลักสูตรแกนกลางการศึกษาขั้นพื้นฐานพุทธศักราช</w:t>
            </w:r>
            <w:proofErr w:type="gramStart"/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2551</w:t>
            </w:r>
            <w:r w:rsidR="000C688E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คิดเป็นร้อยละ</w:t>
            </w:r>
            <w:proofErr w:type="gramEnd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792F1F" w:rsidRPr="00877A4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  <w:p w14:paraId="2890385A" w14:textId="2ABD32CC" w:rsidR="00152610" w:rsidRPr="00877A45" w:rsidRDefault="00152610" w:rsidP="001B5C93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  <w:r w:rsidR="000C688E"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นักเรียนมีคุณลักษณะเกี่ยวกับความซื่อสัตย์ ใฝ่รู</w:t>
            </w:r>
            <w:r w:rsidR="000C688E"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้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ใฝ่เรียน เป็นบุคคลแห่งการเรียนรู้ </w:t>
            </w:r>
            <w:proofErr w:type="gramStart"/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กตัญญูต่อบุพการี  และผู้มีพระคุณรักและศรัทธาต่อสถาบันชาติ</w:t>
            </w:r>
            <w:proofErr w:type="gramEnd"/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ศาสนาและพระ มหากษัตริย์ สูงขึ้น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คิดเป็น ร้อยละ </w:t>
            </w:r>
            <w:r w:rsidR="00792F1F" w:rsidRPr="00877A4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  <w:p w14:paraId="1551F4E3" w14:textId="77777777" w:rsidR="00952C70" w:rsidRPr="00877A45" w:rsidRDefault="00952C70" w:rsidP="001B5C9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042C677C" w14:textId="77777777" w:rsidR="00952C70" w:rsidRPr="00877A45" w:rsidRDefault="00952C70" w:rsidP="001B5C9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368AAA4F" w14:textId="77777777" w:rsidR="00952C70" w:rsidRPr="00877A45" w:rsidRDefault="00952C70" w:rsidP="001B5C9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00B45D43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26A8E89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CEAE447" w14:textId="75504F76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="000C688E"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90</w:t>
            </w:r>
          </w:p>
        </w:tc>
        <w:tc>
          <w:tcPr>
            <w:tcW w:w="1701" w:type="dxa"/>
          </w:tcPr>
          <w:p w14:paraId="0A445A37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4A12A5" w14:textId="77777777" w:rsidR="00445202" w:rsidRPr="00877A45" w:rsidRDefault="00445202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การสอบถามความพึงพอใจ</w:t>
            </w:r>
          </w:p>
          <w:p w14:paraId="4BB9E9EE" w14:textId="77777777" w:rsidR="00445202" w:rsidRPr="00877A45" w:rsidRDefault="00445202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ในการใช้สื่อของนักเรียน</w:t>
            </w:r>
          </w:p>
          <w:p w14:paraId="36502CD3" w14:textId="77777777" w:rsidR="00445202" w:rsidRPr="00877A45" w:rsidRDefault="00445202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การสอบถามความพึงพอใจ</w:t>
            </w:r>
          </w:p>
          <w:p w14:paraId="3CD47192" w14:textId="77777777" w:rsidR="00445202" w:rsidRPr="00877A45" w:rsidRDefault="00445202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ในการใช้สื่อของครู</w:t>
            </w:r>
          </w:p>
          <w:p w14:paraId="3D15BC7D" w14:textId="77777777" w:rsidR="00445202" w:rsidRPr="00877A45" w:rsidRDefault="00445202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ตรวจสอบระดับผลการ</w:t>
            </w:r>
          </w:p>
          <w:p w14:paraId="05ECE812" w14:textId="77777777" w:rsidR="00445202" w:rsidRPr="00877A45" w:rsidRDefault="00445202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เรียนจากแบบบันทึกผลการ</w:t>
            </w:r>
          </w:p>
          <w:p w14:paraId="6C8FBA27" w14:textId="77777777" w:rsidR="00445202" w:rsidRPr="00877A45" w:rsidRDefault="00445202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พัฒนาคุณภาพผู้เรียน</w:t>
            </w:r>
          </w:p>
          <w:p w14:paraId="60E54C2C" w14:textId="77777777" w:rsidR="00445202" w:rsidRPr="00877A45" w:rsidRDefault="00445202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ตรวจสอบบันทึกการใช้ห้อง</w:t>
            </w:r>
          </w:p>
          <w:p w14:paraId="57A8244D" w14:textId="77777777" w:rsidR="00445202" w:rsidRPr="00877A45" w:rsidRDefault="00445202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ศูนย์สังคม</w:t>
            </w:r>
          </w:p>
          <w:p w14:paraId="68858286" w14:textId="77777777" w:rsidR="00445202" w:rsidRPr="00877A45" w:rsidRDefault="00445202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ประเมินสมรรถนะสำคัญ</w:t>
            </w:r>
          </w:p>
          <w:p w14:paraId="64ED45BD" w14:textId="77777777" w:rsidR="00445202" w:rsidRPr="00877A45" w:rsidRDefault="00445202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โดยนักเรียนและครูผู้สอน</w:t>
            </w:r>
          </w:p>
          <w:p w14:paraId="7D99558C" w14:textId="77777777" w:rsidR="00445202" w:rsidRPr="00877A45" w:rsidRDefault="00445202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6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สอบถามนักเรียนในการใช้</w:t>
            </w:r>
          </w:p>
          <w:p w14:paraId="7E73DFA8" w14:textId="77777777" w:rsidR="00445202" w:rsidRPr="00877A45" w:rsidRDefault="00445202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บริการห้องเรียนอาเซียน และ</w:t>
            </w:r>
          </w:p>
          <w:p w14:paraId="404CC3C7" w14:textId="77777777" w:rsidR="00952C70" w:rsidRPr="00877A45" w:rsidRDefault="00445202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ห้องศูนย์สังคมศึกษา</w:t>
            </w:r>
          </w:p>
          <w:p w14:paraId="739309D1" w14:textId="77777777" w:rsidR="00152610" w:rsidRPr="00877A45" w:rsidRDefault="0015261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947814" w14:textId="5BFF7E09" w:rsidR="00152610" w:rsidRPr="00877A45" w:rsidRDefault="0015261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6CCF5D8C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5FAFE61" w14:textId="77777777" w:rsidR="00445202" w:rsidRPr="00877A45" w:rsidRDefault="00952C70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445202"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="00445202"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="00445202"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แบบสอบถามความพึงพอใจในการใช้สื่อการเรียนรู้ของนักเรียน</w:t>
            </w:r>
          </w:p>
          <w:p w14:paraId="78FD90CC" w14:textId="77777777" w:rsidR="00445202" w:rsidRPr="00877A45" w:rsidRDefault="00445202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แบบสอบถามความพึงพอใจในการใช้สื่อการเรียนรู้ของครูผู้สอน</w:t>
            </w:r>
          </w:p>
          <w:p w14:paraId="32A8DFD7" w14:textId="77777777" w:rsidR="00445202" w:rsidRPr="00877A45" w:rsidRDefault="00445202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แบบบันทึกผลการพัฒนาคุณภาพผู้เรียน</w:t>
            </w:r>
          </w:p>
          <w:p w14:paraId="13A00D28" w14:textId="77777777" w:rsidR="00445202" w:rsidRPr="00877A45" w:rsidRDefault="00445202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แบบบันทึกการใช้ห้องศูนย์สังคม</w:t>
            </w:r>
          </w:p>
          <w:p w14:paraId="7E256708" w14:textId="77777777" w:rsidR="00445202" w:rsidRPr="00877A45" w:rsidRDefault="00445202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แบบประเมินสมรรถนะสำคัญ  โดยนักเรียนและครูผู้สอน</w:t>
            </w:r>
          </w:p>
          <w:p w14:paraId="7BEEA440" w14:textId="77777777" w:rsidR="00445202" w:rsidRPr="00877A45" w:rsidRDefault="00445202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6.แบบประเมินคุณลักษณะอันพึงประสงค์โดย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นักเรียนและครูผู้สอน</w:t>
            </w:r>
          </w:p>
          <w:p w14:paraId="515C5953" w14:textId="0D201F51" w:rsidR="00952C70" w:rsidRPr="00877A45" w:rsidRDefault="00445202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7.แบบสอบถามการใช้ห้องเรียนห้องศูนย์สังคมศึกษา</w:t>
            </w:r>
          </w:p>
        </w:tc>
      </w:tr>
      <w:tr w:rsidR="00952C70" w:rsidRPr="00877A45" w14:paraId="25D22E01" w14:textId="77777777" w:rsidTr="001B3D81">
        <w:tc>
          <w:tcPr>
            <w:tcW w:w="4644" w:type="dxa"/>
          </w:tcPr>
          <w:p w14:paraId="297AF2F1" w14:textId="77777777" w:rsidR="00952C70" w:rsidRPr="00877A45" w:rsidRDefault="00952C70" w:rsidP="001B5C9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FAD2E6D" w14:textId="5FAB5FA6" w:rsidR="00152610" w:rsidRPr="00877A45" w:rsidRDefault="00152610" w:rsidP="001B5C93">
            <w:pPr>
              <w:spacing w:after="0" w:line="240" w:lineRule="auto"/>
              <w:ind w:right="-156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="00B6425C"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เรียนได้เข้าร่วมและเป็นตัวแทนเข้าร่วมแข่งขันกับหน่วยงานต่างๆและได้รับรางวัลเพื่อเพิ่มศักยภาพของผู้เรียน</w:t>
            </w:r>
          </w:p>
          <w:p w14:paraId="4590FEE1" w14:textId="174CAC82" w:rsidR="00152610" w:rsidRPr="00877A45" w:rsidRDefault="00152610" w:rsidP="001B5C93">
            <w:pPr>
              <w:spacing w:after="0" w:line="240" w:lineRule="auto"/>
              <w:ind w:right="-156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  <w:r w:rsidR="00B6425C"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นักเรียนสามารถนำความรู้ความเข้าใจไปประยุกต์ใช้ในชีวิตประจำวันได้อย่างเหมาะสม</w:t>
            </w:r>
          </w:p>
          <w:p w14:paraId="74F56317" w14:textId="77777777" w:rsidR="00B6425C" w:rsidRPr="00877A45" w:rsidRDefault="00152610" w:rsidP="00B6425C">
            <w:pPr>
              <w:spacing w:after="0" w:line="240" w:lineRule="auto"/>
              <w:ind w:right="-15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  <w:r w:rsidR="00B6425C"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เรียนมีโอกาสในการศึกษาต่อในระดับที่สูงได้อย่างหลากหลายตรงตามความสามารถความถนัดและความสนใจของตนเอง</w:t>
            </w:r>
          </w:p>
          <w:p w14:paraId="6975DB27" w14:textId="3C2E2BAE" w:rsidR="00952C70" w:rsidRPr="00877A45" w:rsidRDefault="00152610" w:rsidP="00B6425C">
            <w:pPr>
              <w:spacing w:after="0" w:line="240" w:lineRule="auto"/>
              <w:ind w:right="-15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  <w:r w:rsidR="00B6425C"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เรียนมีความพร้อมทั้งความรู้และจิตใจที่มุ่งมั่นในการที่จะพัฒนาตัวเองอยู่เสมอตามศักยภาพของผู้เรียน</w:t>
            </w:r>
          </w:p>
        </w:tc>
        <w:tc>
          <w:tcPr>
            <w:tcW w:w="1418" w:type="dxa"/>
          </w:tcPr>
          <w:p w14:paraId="69656040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2A6578" w14:textId="354771A3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="000C688E"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  <w:r w:rsidR="00152610"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02838DDB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469176" w14:textId="77777777" w:rsidR="00152610" w:rsidRPr="00877A45" w:rsidRDefault="00152610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การสอบถามความพึงพอใจ</w:t>
            </w:r>
          </w:p>
          <w:p w14:paraId="34473F5F" w14:textId="77777777" w:rsidR="00152610" w:rsidRPr="00877A45" w:rsidRDefault="00152610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ในการใช้สื่อของนักเรียน</w:t>
            </w:r>
          </w:p>
          <w:p w14:paraId="2C5701BF" w14:textId="77777777" w:rsidR="00152610" w:rsidRPr="00877A45" w:rsidRDefault="00152610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การสอบถามความพึงพอใจ</w:t>
            </w:r>
          </w:p>
          <w:p w14:paraId="20EAB4E3" w14:textId="77777777" w:rsidR="00152610" w:rsidRPr="00877A45" w:rsidRDefault="00152610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ในการใช้สื่อของครู</w:t>
            </w:r>
          </w:p>
          <w:p w14:paraId="672A1A4A" w14:textId="77777777" w:rsidR="00152610" w:rsidRPr="00877A45" w:rsidRDefault="00152610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ตรวจสอบระดับผลการ</w:t>
            </w:r>
          </w:p>
          <w:p w14:paraId="553F8111" w14:textId="77777777" w:rsidR="00152610" w:rsidRPr="00877A45" w:rsidRDefault="00152610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เรียนจากแบบบันทึกผลการ</w:t>
            </w:r>
          </w:p>
          <w:p w14:paraId="00475082" w14:textId="77777777" w:rsidR="00152610" w:rsidRPr="00877A45" w:rsidRDefault="00152610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พัฒนาคุณภาพผู้เรียน</w:t>
            </w:r>
          </w:p>
          <w:p w14:paraId="4AE82AD9" w14:textId="77777777" w:rsidR="00152610" w:rsidRPr="00877A45" w:rsidRDefault="00152610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ตรวจสอบบันทึกการใช้ห้อง</w:t>
            </w:r>
          </w:p>
          <w:p w14:paraId="47C09356" w14:textId="77777777" w:rsidR="00152610" w:rsidRPr="00877A45" w:rsidRDefault="00152610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ศูนย์สังคม</w:t>
            </w:r>
          </w:p>
          <w:p w14:paraId="41E11D90" w14:textId="77777777" w:rsidR="00152610" w:rsidRPr="00877A45" w:rsidRDefault="00152610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ประเมินสมรรถนะสำคัญ</w:t>
            </w:r>
          </w:p>
          <w:p w14:paraId="7437F68D" w14:textId="77777777" w:rsidR="00152610" w:rsidRPr="00877A45" w:rsidRDefault="00152610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โดยนักเรียนและครูผู้สอน</w:t>
            </w:r>
          </w:p>
          <w:p w14:paraId="21FA65E0" w14:textId="77777777" w:rsidR="00152610" w:rsidRPr="00877A45" w:rsidRDefault="00152610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สอบถามนักเรียนในการใช้</w:t>
            </w:r>
          </w:p>
          <w:p w14:paraId="1E231686" w14:textId="77777777" w:rsidR="00152610" w:rsidRPr="00877A45" w:rsidRDefault="00152610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บริการห้องเรียนอาเซียน และ</w:t>
            </w:r>
          </w:p>
          <w:p w14:paraId="066ABFF3" w14:textId="4323C57B" w:rsidR="00952C70" w:rsidRPr="00877A45" w:rsidRDefault="0015261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ห้องศูนย์สังคมศึกษา</w:t>
            </w:r>
          </w:p>
        </w:tc>
        <w:tc>
          <w:tcPr>
            <w:tcW w:w="1928" w:type="dxa"/>
          </w:tcPr>
          <w:p w14:paraId="4852829E" w14:textId="77777777" w:rsidR="00952C70" w:rsidRPr="00877A45" w:rsidRDefault="00952C7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8F7F72" w14:textId="77777777" w:rsidR="00152610" w:rsidRPr="00877A45" w:rsidRDefault="00152610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แบบสอบถามความพึงพอใจในการใช้สื่อการเรียนรู้ของนักเรียน</w:t>
            </w:r>
          </w:p>
          <w:p w14:paraId="22191B2C" w14:textId="77777777" w:rsidR="00152610" w:rsidRPr="00877A45" w:rsidRDefault="00152610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แบบสอบถามความพึงพอใจในการใช้สื่อการเรียนรู้ของครูผู้สอน</w:t>
            </w:r>
          </w:p>
          <w:p w14:paraId="383429E5" w14:textId="77777777" w:rsidR="00152610" w:rsidRPr="00877A45" w:rsidRDefault="00152610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แบบบันทึกผลการพัฒนาคุณภาพผู้เรียน</w:t>
            </w:r>
          </w:p>
          <w:p w14:paraId="443817E6" w14:textId="77777777" w:rsidR="00152610" w:rsidRPr="00877A45" w:rsidRDefault="00152610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แบบบันทึกการใช้ห้องศูนย์สังคม</w:t>
            </w:r>
          </w:p>
          <w:p w14:paraId="36F9A700" w14:textId="77777777" w:rsidR="00152610" w:rsidRPr="00877A45" w:rsidRDefault="00152610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แบบประเมินสมรรถนะสำคัญ  โดยนักเรียนและครูผู้สอน</w:t>
            </w:r>
          </w:p>
          <w:p w14:paraId="228879AD" w14:textId="77777777" w:rsidR="00152610" w:rsidRPr="00877A45" w:rsidRDefault="00152610" w:rsidP="001B5C9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6.แบบประเมินคุณลักษณะอันพึงประสงค์โดยนักเรียนและครูผู้สอน</w:t>
            </w:r>
          </w:p>
          <w:p w14:paraId="40C6CDCE" w14:textId="68B0B10B" w:rsidR="00952C70" w:rsidRPr="00877A45" w:rsidRDefault="00152610" w:rsidP="001B5C93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7.แบบสอบถามการใช้ห้องเรียนห้องศูนย์สังคมศึกษา</w:t>
            </w:r>
          </w:p>
        </w:tc>
      </w:tr>
    </w:tbl>
    <w:p w14:paraId="0B3BB1DC" w14:textId="77777777" w:rsidR="00952C70" w:rsidRPr="00877A45" w:rsidRDefault="00952C7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A9190FC" w14:textId="77777777" w:rsidR="00D551AA" w:rsidRPr="00877A45" w:rsidRDefault="00D551AA" w:rsidP="001B5C93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9A77A9E" w14:textId="77777777" w:rsidR="00D551AA" w:rsidRPr="00877A45" w:rsidRDefault="00D551AA" w:rsidP="001B5C93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C230211" w14:textId="18C99D62" w:rsidR="00952C70" w:rsidRPr="00877A45" w:rsidRDefault="00952C70" w:rsidP="001B5C93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77A45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877A45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877A45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3613020B" w14:textId="77777777" w:rsidR="00952C70" w:rsidRPr="00877A45" w:rsidRDefault="00952C70" w:rsidP="001B5C9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77A45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2DB4CE94" w14:textId="4A11B6C1" w:rsidR="00D551AA" w:rsidRPr="00877A45" w:rsidRDefault="00D551AA" w:rsidP="001B5C93">
      <w:pPr>
        <w:spacing w:after="0" w:line="240" w:lineRule="auto"/>
        <w:ind w:right="-421" w:firstLine="720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877A45">
        <w:rPr>
          <w:rFonts w:ascii="TH SarabunIT๙" w:eastAsia="Times New Roman" w:hAnsi="TH SarabunIT๙" w:cs="TH SarabunIT๙"/>
          <w:sz w:val="32"/>
          <w:szCs w:val="32"/>
          <w:cs/>
        </w:rPr>
        <w:t>นักเรียนได้เข้าร่วมและเป็นตัวแทนเข้าร่วมแข่งขันกับหน่วยงานต่างๆและได้รับรางวัลเพื่อเพิ่มศักยภาพของผู้เรียนและนักเรียนสามารถนำความรู้ความเข้าใจไปประยุกต์ใช้ในชีวิตประจำวันได้อย่างเหมาะสมนักเรียนมีโอกาสในการศึกษาต่อในระดับที่สูงขึ้นได้อย่างหลากหลายตรงตามความสามารถความถนัดและความสนใจของตนเองนักเรียนมีความพร้อมทั้งความรู้และจิตใจที่มุ่งมั่นในการที่จะพัฒนาตัวเองอยู่เสมอตามศักยภาพของผู้เรียน</w:t>
      </w:r>
    </w:p>
    <w:p w14:paraId="419EAA92" w14:textId="77777777" w:rsidR="00952C70" w:rsidRPr="00877A45" w:rsidRDefault="00952C7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877A4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F028A5D" w14:textId="77777777" w:rsidR="00952C70" w:rsidRPr="00877A45" w:rsidRDefault="00952C7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F82FE22" w14:textId="77777777" w:rsidR="00952C70" w:rsidRPr="00877A45" w:rsidRDefault="00952C7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F5C2B00" w14:textId="27FAF8AF" w:rsidR="00952C70" w:rsidRPr="00877A45" w:rsidRDefault="00952C7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62231096" w14:textId="7640417A" w:rsidR="00082392" w:rsidRPr="00877A45" w:rsidRDefault="00082392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A1CD03F" w14:textId="5E6DBC27" w:rsidR="00082392" w:rsidRPr="00877A45" w:rsidRDefault="00082392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32D81802" w14:textId="271DD786" w:rsidR="00082392" w:rsidRPr="00877A45" w:rsidRDefault="00082392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3EE1FE81" w14:textId="7E706F96" w:rsidR="00082392" w:rsidRPr="00877A45" w:rsidRDefault="00082392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3A75B797" w14:textId="5110FD7C" w:rsidR="00152610" w:rsidRPr="00877A45" w:rsidRDefault="0015261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3D971E4" w14:textId="17F2E443" w:rsidR="00152610" w:rsidRPr="00877A45" w:rsidRDefault="0015261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5C2BAD2A" w14:textId="129F0166" w:rsidR="00152610" w:rsidRPr="00877A45" w:rsidRDefault="0015261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905510F" w14:textId="5C03B6B1" w:rsidR="00152610" w:rsidRPr="00877A45" w:rsidRDefault="0015261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5848317" w14:textId="17A5B438" w:rsidR="00152610" w:rsidRPr="00877A45" w:rsidRDefault="0015261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4AFF77EC" w14:textId="45A87FB0" w:rsidR="00152610" w:rsidRPr="00877A45" w:rsidRDefault="0015261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6C374C71" w14:textId="207C6C29" w:rsidR="00152610" w:rsidRPr="00877A45" w:rsidRDefault="0015261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604E23F4" w14:textId="30C63749" w:rsidR="00152610" w:rsidRPr="00877A45" w:rsidRDefault="0015261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3F43B7B9" w14:textId="23EC03A2" w:rsidR="00152610" w:rsidRPr="00877A45" w:rsidRDefault="0015261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30542602" w14:textId="2742F17F" w:rsidR="00152610" w:rsidRPr="00877A45" w:rsidRDefault="0015261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4E3755A6" w14:textId="3BDDAA34" w:rsidR="00152610" w:rsidRPr="00877A45" w:rsidRDefault="0015261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41D7721E" w14:textId="0141D1F4" w:rsidR="00152610" w:rsidRPr="00877A45" w:rsidRDefault="0015261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55202414" w14:textId="4D14F413" w:rsidR="00152610" w:rsidRPr="00877A45" w:rsidRDefault="0015261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37E455EB" w14:textId="4DC0EA1E" w:rsidR="00152610" w:rsidRPr="00877A45" w:rsidRDefault="0015261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CE26141" w14:textId="13B9EB15" w:rsidR="00152610" w:rsidRPr="00877A45" w:rsidRDefault="0015261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5E7C50D4" w14:textId="6235CACD" w:rsidR="00152610" w:rsidRPr="00877A45" w:rsidRDefault="0015261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44B208FE" w14:textId="7D0FCF09" w:rsidR="00152610" w:rsidRPr="00877A45" w:rsidRDefault="0015261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62869982" w14:textId="60BBF933" w:rsidR="00152610" w:rsidRPr="00877A45" w:rsidRDefault="0015261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65405BA" w14:textId="2E13B90D" w:rsidR="00152610" w:rsidRPr="00877A45" w:rsidRDefault="0015261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45AEE5B0" w14:textId="61AE7318" w:rsidR="006E2C27" w:rsidRPr="00877A45" w:rsidRDefault="006E2C27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  <w:cs/>
        </w:rPr>
      </w:pPr>
    </w:p>
    <w:p w14:paraId="7C82379B" w14:textId="77777777" w:rsidR="006E2C27" w:rsidRPr="00877A45" w:rsidRDefault="006E2C27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721695E" w14:textId="57D4458A" w:rsidR="00082392" w:rsidRPr="00877A45" w:rsidRDefault="00082392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057CABDC" w14:textId="7FE653E1" w:rsidR="00082392" w:rsidRDefault="00082392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422CCD2F" w14:textId="77777777" w:rsidR="00877A45" w:rsidRPr="00877A45" w:rsidRDefault="00877A45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 w:hint="cs"/>
          <w:sz w:val="32"/>
          <w:szCs w:val="32"/>
        </w:rPr>
      </w:pPr>
    </w:p>
    <w:p w14:paraId="2DAFB9D4" w14:textId="1ECC8D1A" w:rsidR="00082392" w:rsidRPr="00877A45" w:rsidRDefault="00082392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0DEA983D" w14:textId="3C316618" w:rsidR="00952C70" w:rsidRPr="00877A45" w:rsidRDefault="000C688E" w:rsidP="001B5C9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77A45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8480" behindDoc="0" locked="0" layoutInCell="1" allowOverlap="1" wp14:anchorId="7903EF79" wp14:editId="14DC4A2B">
            <wp:simplePos x="0" y="0"/>
            <wp:positionH relativeFrom="margin">
              <wp:posOffset>710419</wp:posOffset>
            </wp:positionH>
            <wp:positionV relativeFrom="paragraph">
              <wp:posOffset>149518</wp:posOffset>
            </wp:positionV>
            <wp:extent cx="977900" cy="514927"/>
            <wp:effectExtent l="0" t="0" r="0" b="0"/>
            <wp:wrapNone/>
            <wp:docPr id="16" name="รูปภาพ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รูปภาพ 3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5149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2C70" w:rsidRPr="00877A45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5F6812" wp14:editId="032855E1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003BDF" w14:textId="77777777" w:rsidR="00952C70" w:rsidRDefault="00952C70" w:rsidP="00952C70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405D0B4" w14:textId="77777777" w:rsidR="00952C70" w:rsidRPr="00717C3C" w:rsidRDefault="00952C70" w:rsidP="00952C70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(นางสาวส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โร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ชินท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ร์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ประสมศรี)</w:t>
                            </w:r>
                          </w:p>
                          <w:p w14:paraId="6E243213" w14:textId="77777777" w:rsidR="00952C70" w:rsidRPr="00717C3C" w:rsidRDefault="00952C70" w:rsidP="00952C70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หัวหน้าฝ่ายบริหารงบประมาณ</w:t>
                            </w:r>
                          </w:p>
                          <w:p w14:paraId="7DA1F4F1" w14:textId="77777777" w:rsidR="00952C70" w:rsidRDefault="00952C70" w:rsidP="00952C70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4C5F68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0.4pt;margin-top:9.5pt;width:195.8pt;height:9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" stroked="f">
                <v:textbox>
                  <w:txbxContent>
                    <w:p w14:paraId="60003BDF" w14:textId="77777777" w:rsidR="00952C70" w:rsidRDefault="00952C70" w:rsidP="00952C70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0405D0B4" w14:textId="77777777" w:rsidR="00952C70" w:rsidRPr="00717C3C" w:rsidRDefault="00952C70" w:rsidP="00952C70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(นางสาวสโรชินทร์   ประสมศรี)</w:t>
                      </w:r>
                    </w:p>
                    <w:p w14:paraId="6E243213" w14:textId="77777777" w:rsidR="00952C70" w:rsidRPr="00717C3C" w:rsidRDefault="00952C70" w:rsidP="00952C70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หัวหน้าฝ่ายบริหารงบประมาณ</w:t>
                      </w:r>
                    </w:p>
                    <w:p w14:paraId="7DA1F4F1" w14:textId="77777777" w:rsidR="00952C70" w:rsidRDefault="00952C70" w:rsidP="00952C70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952C70" w:rsidRPr="00877A45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735C53" wp14:editId="0DA9AFDA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827E8F" w14:textId="77777777" w:rsidR="00952C70" w:rsidRDefault="00952C70" w:rsidP="00952C70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D3DE076" w14:textId="77777777" w:rsidR="00952C70" w:rsidRDefault="00952C70" w:rsidP="00952C70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9D8BE4B" w14:textId="790A1C93" w:rsidR="00952C70" w:rsidRDefault="00952C70" w:rsidP="00952C70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1D7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="001D7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="00A7187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ชัชวาลย์  กันเพชร</w:t>
                            </w:r>
                            <w:proofErr w:type="gram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3B0942A0" w14:textId="7531DD47" w:rsidR="00952C70" w:rsidRPr="00717C3C" w:rsidRDefault="00952C70" w:rsidP="00952C70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 w:rsidR="001D7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6D4DC5DF" w14:textId="77777777" w:rsidR="00952C70" w:rsidRDefault="00952C70" w:rsidP="00952C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3D735C53" id="_x0000_s1027" type="#_x0000_t202" style="position:absolute;margin-left:-4.8pt;margin-top:9.5pt;width:186.95pt;height:90.05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WMYEQIAAP4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" stroked="f">
                <v:textbox>
                  <w:txbxContent>
                    <w:p w14:paraId="04827E8F" w14:textId="77777777" w:rsidR="00952C70" w:rsidRDefault="00952C70" w:rsidP="00952C70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D3DE076" w14:textId="77777777" w:rsidR="00952C70" w:rsidRDefault="00952C70" w:rsidP="00952C70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69D8BE4B" w14:textId="790A1C93" w:rsidR="00952C70" w:rsidRDefault="00952C70" w:rsidP="00952C70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1D7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 w:rsidR="001D7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นาย</w:t>
                      </w:r>
                      <w:r w:rsidR="00A7187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ชัชวาลย์  กันเพชร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3B0942A0" w14:textId="7531DD47" w:rsidR="00952C70" w:rsidRPr="00717C3C" w:rsidRDefault="00952C70" w:rsidP="00952C70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 w:rsidR="001D7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6D4DC5DF" w14:textId="77777777" w:rsidR="00952C70" w:rsidRDefault="00952C70" w:rsidP="00952C70"/>
                  </w:txbxContent>
                </v:textbox>
              </v:shape>
            </w:pict>
          </mc:Fallback>
        </mc:AlternateContent>
      </w:r>
      <w:r w:rsidR="00952C70" w:rsidRPr="00877A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67DC031D" w14:textId="77777777" w:rsidR="00152610" w:rsidRPr="00877A45" w:rsidRDefault="00152610" w:rsidP="001B5C9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BDF0BBC" w14:textId="77777777" w:rsidR="00952C70" w:rsidRPr="00877A45" w:rsidRDefault="00952C70" w:rsidP="001B5C9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877A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6D2389D" w14:textId="77777777" w:rsidR="00952C70" w:rsidRPr="00877A45" w:rsidRDefault="00952C70" w:rsidP="001B5C9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9D2A8B1" w14:textId="77777777" w:rsidR="00952C70" w:rsidRPr="00877A45" w:rsidRDefault="00952C70" w:rsidP="001B5C9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619E56FB" w14:textId="77777777" w:rsidR="00952C70" w:rsidRPr="00877A45" w:rsidRDefault="00952C70" w:rsidP="001B5C93">
      <w:pPr>
        <w:spacing w:after="0" w:line="240" w:lineRule="auto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877A45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27BBC5E" w14:textId="77777777" w:rsidR="00952C70" w:rsidRPr="00877A45" w:rsidRDefault="00952C70" w:rsidP="001B5C9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FF62C2E" w14:textId="77777777" w:rsidR="00952C70" w:rsidRPr="00877A45" w:rsidRDefault="00952C70" w:rsidP="001B5C9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209A5DF" w14:textId="77777777" w:rsidR="00952C70" w:rsidRPr="00877A45" w:rsidRDefault="00952C70" w:rsidP="001B5C9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877A45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2D2897" w14:textId="77777777" w:rsidR="00952C70" w:rsidRPr="00877A45" w:rsidRDefault="00952C70" w:rsidP="001B5C9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877A45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CC048E" wp14:editId="4AD78491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8EF2C5" w14:textId="77777777" w:rsidR="00952C70" w:rsidRPr="00717C3C" w:rsidRDefault="00952C70" w:rsidP="00952C70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นายเฉลิมพงศ์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ศรีม่วง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34042345" w14:textId="77777777" w:rsidR="00952C70" w:rsidRPr="00717C3C" w:rsidRDefault="00952C70" w:rsidP="00952C70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1DC9CE48" w14:textId="77777777" w:rsidR="00952C70" w:rsidRDefault="00952C70" w:rsidP="00952C70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41CC048E" id="_x0000_s1028" type="#_x0000_t202" style="position:absolute;left:0;text-align:left;margin-left:-4.8pt;margin-top:15.45pt;width:186.95pt;height:67.2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118EF2C5" w14:textId="77777777" w:rsidR="00952C70" w:rsidRPr="00717C3C" w:rsidRDefault="00952C70" w:rsidP="00952C70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นายเฉลิมพงศ์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ศรีม่วง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34042345" w14:textId="77777777" w:rsidR="00952C70" w:rsidRPr="00717C3C" w:rsidRDefault="00952C70" w:rsidP="00952C70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1DC9CE48" w14:textId="77777777" w:rsidR="00952C70" w:rsidRDefault="00952C70" w:rsidP="00952C70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877A45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05855E" wp14:editId="73DA470E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98736D" w14:textId="75D0C76C" w:rsidR="00952C70" w:rsidRPr="00717C3C" w:rsidRDefault="00A7187C" w:rsidP="00952C70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952C70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="00952C70"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 w:rsidR="00952C70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952C70"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="00952C70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4490DDC9" w14:textId="77777777" w:rsidR="00952C70" w:rsidRPr="00717C3C" w:rsidRDefault="00952C70" w:rsidP="00952C70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049942E9" w14:textId="77777777" w:rsidR="00952C70" w:rsidRDefault="00952C70" w:rsidP="00952C70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06A8A4C9" w14:textId="77777777" w:rsidR="00952C70" w:rsidRDefault="00952C70" w:rsidP="00952C70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0EC67915" w14:textId="77777777" w:rsidR="00952C70" w:rsidRPr="0087193B" w:rsidRDefault="00952C70" w:rsidP="00952C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4905855E" id="_x0000_s1029" type="#_x0000_t202" style="position:absolute;left:0;text-align:left;margin-left:238.8pt;margin-top:15.45pt;width:186.9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0598736D" w14:textId="75D0C76C" w:rsidR="00952C70" w:rsidRPr="00717C3C" w:rsidRDefault="00A7187C" w:rsidP="00952C70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 w:rsidR="00952C70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="00952C70"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 w:rsidR="00952C70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952C70"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="00952C70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4490DDC9" w14:textId="77777777" w:rsidR="00952C70" w:rsidRPr="00717C3C" w:rsidRDefault="00952C70" w:rsidP="00952C70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049942E9" w14:textId="77777777" w:rsidR="00952C70" w:rsidRDefault="00952C70" w:rsidP="00952C70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06A8A4C9" w14:textId="77777777" w:rsidR="00952C70" w:rsidRDefault="00952C70" w:rsidP="00952C70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0EC67915" w14:textId="77777777" w:rsidR="00952C70" w:rsidRPr="0087193B" w:rsidRDefault="00952C70" w:rsidP="00952C70"/>
                  </w:txbxContent>
                </v:textbox>
              </v:shape>
            </w:pict>
          </mc:Fallback>
        </mc:AlternateContent>
      </w:r>
    </w:p>
    <w:p w14:paraId="3A7AF4C2" w14:textId="77777777" w:rsidR="00952C70" w:rsidRPr="00877A45" w:rsidRDefault="00952C70" w:rsidP="001B5C9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877A45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A0C9065" w14:textId="77777777" w:rsidR="00952C70" w:rsidRPr="00877A45" w:rsidRDefault="00952C70" w:rsidP="001B5C9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77A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6F0C24F7" w14:textId="5B9E268A" w:rsidR="00952C70" w:rsidRPr="00877A45" w:rsidRDefault="00952C70" w:rsidP="001B5C9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77A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7877D0" w:rsidRPr="007877D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พัฒนาการเรียนการสอนกลุ่มสาระสังคมศึกษา ศาสนา และวัฒนธรรม </w:t>
      </w:r>
      <w:r w:rsidR="00877A4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รหัส </w:t>
      </w:r>
      <w:r w:rsidR="00877A45">
        <w:rPr>
          <w:rFonts w:ascii="TH SarabunIT๙" w:eastAsia="Calibri" w:hAnsi="TH SarabunIT๙" w:cs="TH SarabunIT๙"/>
          <w:b/>
          <w:bCs/>
          <w:sz w:val="32"/>
          <w:szCs w:val="32"/>
        </w:rPr>
        <w:t>604.4</w:t>
      </w:r>
    </w:p>
    <w:p w14:paraId="3FF3135D" w14:textId="62449D94" w:rsidR="00952C70" w:rsidRPr="00877A45" w:rsidRDefault="00952C70" w:rsidP="001B5C9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77A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A7187C"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>8</w:t>
      </w:r>
    </w:p>
    <w:p w14:paraId="2E04B4C1" w14:textId="441C926E" w:rsidR="00026E2B" w:rsidRPr="00877A45" w:rsidRDefault="00026E2B" w:rsidP="001B5C93">
      <w:pPr>
        <w:spacing w:after="0" w:line="240" w:lineRule="auto"/>
        <w:ind w:left="993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77A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877A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877A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0C688E" w:rsidRPr="00877A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</w:t>
      </w:r>
      <w:r w:rsidR="002C3453"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>24</w:t>
      </w:r>
      <w:r w:rsidR="002C3453" w:rsidRPr="00877A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</w:t>
      </w:r>
      <w:r w:rsidR="002C3453"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894 </w:t>
      </w:r>
      <w:r w:rsidRPr="00877A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  <w:r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14:paraId="05972443" w14:textId="5BED694D" w:rsidR="00026E2B" w:rsidRPr="00877A45" w:rsidRDefault="00026E2B" w:rsidP="001B5C93">
      <w:pPr>
        <w:spacing w:after="0" w:line="240" w:lineRule="auto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877A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ab/>
        <w:t>=</w:t>
      </w:r>
      <w:r w:rsidRPr="00877A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2C3453"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>21</w:t>
      </w:r>
      <w:r w:rsidR="002C3453" w:rsidRPr="00877A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</w:t>
      </w:r>
      <w:r w:rsidR="002C3453"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894 </w:t>
      </w:r>
      <w:r w:rsidRPr="00877A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1256D125" w14:textId="1FD382CB" w:rsidR="00026E2B" w:rsidRPr="00877A45" w:rsidRDefault="00026E2B" w:rsidP="001B5C93">
      <w:pPr>
        <w:spacing w:after="0" w:line="240" w:lineRule="auto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877A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จัดซื้อครุภัณฑ์ </w:t>
      </w:r>
      <w:r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ab/>
        <w:t>=</w:t>
      </w:r>
      <w:r w:rsidR="00160725"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</w:t>
      </w:r>
      <w:r w:rsidRPr="00877A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160725" w:rsidRPr="00877A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-     </w:t>
      </w:r>
      <w:r w:rsidRPr="00877A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27A231C3" w14:textId="60E7D438" w:rsidR="00026E2B" w:rsidRPr="00877A45" w:rsidRDefault="00026E2B" w:rsidP="001B5C93">
      <w:pPr>
        <w:spacing w:after="0" w:line="240" w:lineRule="auto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877A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งบซ่อมบำรุง</w:t>
      </w:r>
      <w:r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= </w:t>
      </w:r>
      <w:r w:rsidR="002C3453"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>3</w:t>
      </w:r>
      <w:r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Pr="00877A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00</w:t>
      </w:r>
      <w:r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>0</w:t>
      </w:r>
      <w:r w:rsidR="00160725"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877A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  <w:r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14:paraId="6B3AA588" w14:textId="77777777" w:rsidR="00952C70" w:rsidRPr="00877A45" w:rsidRDefault="00952C70" w:rsidP="001B5C9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877A45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4C0B9DF4" w14:textId="77777777" w:rsidR="006E2C27" w:rsidRPr="00877A45" w:rsidRDefault="00952C70" w:rsidP="001B5C9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77A45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="006E2C27" w:rsidRPr="00877A4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6E2C27" w:rsidRPr="00877A45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6E2C27" w:rsidRPr="00877A45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</w:rPr>
        <w:t xml:space="preserve">จัดทำ สื่อสิ่งพิมพ์ </w:t>
      </w:r>
      <w:r w:rsidR="006E2C27" w:rsidRPr="00877A45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</w:rPr>
        <w:t xml:space="preserve">, </w:t>
      </w:r>
      <w:r w:rsidR="006E2C27" w:rsidRPr="00877A45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</w:rPr>
        <w:t>สื่อมัลติมีเดียและอุปกรณ์การเรียนการสอน</w:t>
      </w:r>
    </w:p>
    <w:p w14:paraId="43ED4EF0" w14:textId="74B77FC4" w:rsidR="00952C70" w:rsidRPr="00877A45" w:rsidRDefault="00952C70" w:rsidP="001B5C9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952C70" w:rsidRPr="00877A45" w14:paraId="14509952" w14:textId="77777777" w:rsidTr="001B3D8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22D6" w14:textId="77777777" w:rsidR="00952C70" w:rsidRPr="00877A45" w:rsidRDefault="00952C70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1074" w14:textId="77777777" w:rsidR="00952C70" w:rsidRPr="00877A45" w:rsidRDefault="00952C70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327F" w14:textId="77777777" w:rsidR="00952C70" w:rsidRPr="00877A45" w:rsidRDefault="00952C70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4A10263" w14:textId="77777777" w:rsidR="00952C70" w:rsidRPr="00877A45" w:rsidRDefault="00952C70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580B" w14:textId="77777777" w:rsidR="00952C70" w:rsidRPr="00877A45" w:rsidRDefault="00952C70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C6F9429" w14:textId="77777777" w:rsidR="00952C70" w:rsidRPr="00877A45" w:rsidRDefault="00952C70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3AD9A" w14:textId="77777777" w:rsidR="00952C70" w:rsidRPr="00877A45" w:rsidRDefault="00952C70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F77DC70" w14:textId="77777777" w:rsidR="00952C70" w:rsidRPr="00877A45" w:rsidRDefault="00952C70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6E2C27" w:rsidRPr="00877A45" w14:paraId="7A9A09DF" w14:textId="77777777" w:rsidTr="00A7187C">
        <w:trPr>
          <w:trHeight w:val="47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9017" w14:textId="2958BFCB" w:rsidR="006E2C27" w:rsidRPr="00877A45" w:rsidRDefault="006E2C27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020" w14:textId="146D3C9A" w:rsidR="006E2C27" w:rsidRPr="00877A45" w:rsidRDefault="00A7187C" w:rsidP="001B5C9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A4 70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แกรม (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500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แผ่น)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Idea Max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9982" w14:textId="45662A94" w:rsidR="006E2C27" w:rsidRPr="00877A45" w:rsidRDefault="00A7187C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18 </w:t>
            </w:r>
            <w:r w:rsidR="006E2C27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="006E2C27"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00EC" w14:textId="05BB46FD" w:rsidR="006E2C27" w:rsidRPr="00877A45" w:rsidRDefault="006E2C27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A7187C" w:rsidRPr="00877A4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1868" w14:textId="27AA2760" w:rsidR="006E2C27" w:rsidRPr="00877A45" w:rsidRDefault="00A7187C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="000C688E"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890</w:t>
            </w:r>
          </w:p>
        </w:tc>
      </w:tr>
      <w:tr w:rsidR="00F63D15" w:rsidRPr="00877A45" w14:paraId="05FF3B25" w14:textId="77777777" w:rsidTr="00A7187C">
        <w:trPr>
          <w:trHeight w:val="47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E1D1" w14:textId="11F5BA8D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E9E3" w14:textId="3FE56C7A" w:rsidR="00F63D15" w:rsidRPr="00877A45" w:rsidRDefault="00F63D15" w:rsidP="00F63D15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กรรไกร คนป่า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9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นิ้ว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x 110 = 990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96F0" w14:textId="491F6A4E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9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3734" w14:textId="464F4413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7A57" w14:textId="3225DFCE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990</w:t>
            </w:r>
          </w:p>
        </w:tc>
      </w:tr>
      <w:tr w:rsidR="00F63D15" w:rsidRPr="00877A45" w14:paraId="1490ED42" w14:textId="77777777" w:rsidTr="00F63D15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A3C8" w14:textId="1B026C3F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D533" w14:textId="2E6A1102" w:rsidR="00F63D15" w:rsidRPr="00877A45" w:rsidRDefault="00F63D15" w:rsidP="00F63D15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สติกเกอร์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PVC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ใสหลัง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B915" w14:textId="361B49AD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23E9" w14:textId="4FE6446B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6DD9" w14:textId="4FDB9D27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170</w:t>
            </w:r>
          </w:p>
        </w:tc>
      </w:tr>
      <w:tr w:rsidR="00F63D15" w:rsidRPr="00877A45" w14:paraId="5F4EA292" w14:textId="77777777" w:rsidTr="00F63D15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C523" w14:textId="46FF6921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801E" w14:textId="3728CAAB" w:rsidR="00F63D15" w:rsidRPr="00877A45" w:rsidRDefault="00F63D15" w:rsidP="00F63D15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แฟ้มเจาะ สัน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นิ้ว ตราช้าง (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125F/A4)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E5C6" w14:textId="32F3D25F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แฟ้ม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C5D5" w14:textId="4EDA4E98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3B3F" w14:textId="2805ED05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765</w:t>
            </w:r>
          </w:p>
        </w:tc>
      </w:tr>
      <w:tr w:rsidR="00F63D15" w:rsidRPr="00877A45" w14:paraId="17005BAF" w14:textId="77777777" w:rsidTr="00F63D15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AE34" w14:textId="4F70F253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E1B2" w14:textId="06629D74" w:rsidR="00F63D15" w:rsidRPr="00877A45" w:rsidRDefault="00F63D15" w:rsidP="00F63D15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ลวดเย็บ เบอร์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10 MAX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5D95" w14:textId="103F2D4E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D088" w14:textId="62B9CBB8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C1B" w14:textId="0CC94F80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216</w:t>
            </w:r>
          </w:p>
        </w:tc>
      </w:tr>
      <w:tr w:rsidR="00F63D15" w:rsidRPr="00877A45" w14:paraId="4D2C41FF" w14:textId="77777777" w:rsidTr="00F63D15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166E" w14:textId="3B0D441A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22DE" w14:textId="21FBAC6E" w:rsidR="00F63D15" w:rsidRPr="00877A45" w:rsidRDefault="00F63D15" w:rsidP="00F63D15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ลวดเสียบ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No.00 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A598" w14:textId="4F12C403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974E" w14:textId="1DF68EF1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5211" w14:textId="16D683F4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216</w:t>
            </w:r>
          </w:p>
        </w:tc>
      </w:tr>
      <w:tr w:rsidR="00F63D15" w:rsidRPr="00877A45" w14:paraId="21AF1DB6" w14:textId="77777777" w:rsidTr="00F63D15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BC16" w14:textId="06FA6D25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79C6" w14:textId="3E90D74C" w:rsidR="00F63D15" w:rsidRPr="00877A45" w:rsidRDefault="00F63D15" w:rsidP="00F63D15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</w:t>
            </w:r>
            <w:proofErr w:type="spellStart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ไวท์</w:t>
            </w:r>
            <w:proofErr w:type="spellEnd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บอร์ด ไพล</w:t>
            </w:r>
            <w:proofErr w:type="spellStart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๊อต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7C58" w14:textId="55A0462A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0687" w14:textId="00B0A502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1241" w14:textId="13B6F8D9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400</w:t>
            </w:r>
          </w:p>
        </w:tc>
      </w:tr>
      <w:tr w:rsidR="00F63D15" w:rsidRPr="00877A45" w14:paraId="5AF44120" w14:textId="77777777" w:rsidTr="00F63D15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8E48" w14:textId="5039D3CC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3EB7" w14:textId="6D755C5F" w:rsidR="00F63D15" w:rsidRPr="00877A45" w:rsidRDefault="00F63D15" w:rsidP="00F63D15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เทปกาว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หน้า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3 M 35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ซม.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D529" w14:textId="4A658F0D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9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ม้วน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6834" w14:textId="352DC28F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525B" w14:textId="378DC3D0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216</w:t>
            </w:r>
          </w:p>
        </w:tc>
      </w:tr>
      <w:tr w:rsidR="00F63D15" w:rsidRPr="00877A45" w14:paraId="1F8908D1" w14:textId="77777777" w:rsidTr="00F63D15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612F" w14:textId="557F0B28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2BE1" w14:textId="549DD090" w:rsidR="00F63D15" w:rsidRPr="00877A45" w:rsidRDefault="00F63D15" w:rsidP="00F63D15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เทปกาว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หน้า อย่างบาง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0.5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2E7B" w14:textId="45570186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F310" w14:textId="35E24A05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6023" w14:textId="453E8193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198</w:t>
            </w:r>
          </w:p>
        </w:tc>
      </w:tr>
      <w:tr w:rsidR="00F63D15" w:rsidRPr="00877A45" w14:paraId="28838FA2" w14:textId="77777777" w:rsidTr="00F63D15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F531" w14:textId="05DBD367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4CA3" w14:textId="09FDC37D" w:rsidR="00F63D15" w:rsidRPr="00877A45" w:rsidRDefault="00F63D15" w:rsidP="00F63D15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สก็อตเทปใส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0.75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หลุยส์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ยูนิ ม้วนใหญ่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0260" w14:textId="67415924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EBB3" w14:textId="5105A5E6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0F2B" w14:textId="60BA5101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279</w:t>
            </w:r>
          </w:p>
        </w:tc>
      </w:tr>
      <w:tr w:rsidR="00F63D15" w:rsidRPr="00877A45" w14:paraId="1BF7A784" w14:textId="77777777" w:rsidTr="00F63D15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F75E" w14:textId="5D49D009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C6DD" w14:textId="66C27525" w:rsidR="00F63D15" w:rsidRPr="00877A45" w:rsidRDefault="00F63D15" w:rsidP="00F63D15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น้ำยาลบ</w:t>
            </w:r>
            <w:proofErr w:type="spellStart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คำผิด</w:t>
            </w:r>
            <w:proofErr w:type="spellEnd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ตราช้าง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CD7A" w14:textId="4D14E7DA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75D8" w14:textId="360F871D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C5F9" w14:textId="0CBF331D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</w:tr>
      <w:tr w:rsidR="00F63D15" w:rsidRPr="00877A45" w14:paraId="204AC9D7" w14:textId="77777777" w:rsidTr="00F63D15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466D" w14:textId="1501626C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SimSun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8469" w14:textId="1E188F44" w:rsidR="00F63D15" w:rsidRPr="00877A45" w:rsidRDefault="00F63D15" w:rsidP="00F63D15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ไส้แฟ้ม ตราช้าง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หนา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0.05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มม.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11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รู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สีขาว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8E8D" w14:textId="2F3CF23B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254" w14:textId="502582B2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2B24" w14:textId="4A13C885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</w:tr>
      <w:tr w:rsidR="00F63D15" w:rsidRPr="00877A45" w14:paraId="5249A386" w14:textId="77777777" w:rsidTr="000C68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83F8" w14:textId="73BEDD41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A845" w14:textId="6334A8B4" w:rsidR="00F63D15" w:rsidRPr="00877A45" w:rsidRDefault="00F63D15" w:rsidP="00F63D1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ลูกโลก ภาษาไทย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12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นิ้ว (มีไฟ)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48F0" w14:textId="7638DC6D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1247" w14:textId="7E6D3608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900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07A1" w14:textId="3EBEDB99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900</w:t>
            </w:r>
          </w:p>
        </w:tc>
      </w:tr>
      <w:tr w:rsidR="00F63D15" w:rsidRPr="00877A45" w14:paraId="601BCB00" w14:textId="77777777" w:rsidTr="00F63D15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F4B3" w14:textId="2E37673F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6EB0" w14:textId="3E9A72F2" w:rsidR="00F63D15" w:rsidRPr="00877A45" w:rsidRDefault="00F63D15" w:rsidP="00F63D15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แฟ้มสอด พลาสติกใส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(คละสี)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32EC" w14:textId="45C79DF5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7188" w14:textId="5E94D78E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5A87" w14:textId="5327F2CD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72</w:t>
            </w:r>
          </w:p>
        </w:tc>
      </w:tr>
      <w:tr w:rsidR="00F63D15" w:rsidRPr="00877A45" w14:paraId="5D96B860" w14:textId="77777777" w:rsidTr="000C68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BDA6" w14:textId="37B2595B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4F83" w14:textId="66936335" w:rsidR="00F63D15" w:rsidRPr="00877A45" w:rsidRDefault="00F63D15" w:rsidP="00F63D15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ปากกาเคมี ตราม้า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หัว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35FF" w14:textId="53FE942D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5692" w14:textId="0FADC3C7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FE33" w14:textId="3C6F9985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108</w:t>
            </w:r>
          </w:p>
        </w:tc>
      </w:tr>
      <w:tr w:rsidR="00F63D15" w:rsidRPr="00877A45" w14:paraId="55D061F8" w14:textId="77777777" w:rsidTr="000C68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CCEA" w14:textId="663E145D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0ECA" w14:textId="4110EB25" w:rsidR="00F63D15" w:rsidRPr="00877A45" w:rsidRDefault="00F63D15" w:rsidP="006937E8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น้ำยาลบ</w:t>
            </w:r>
            <w:proofErr w:type="spellStart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คำผิด</w:t>
            </w:r>
            <w:proofErr w:type="spellEnd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ลิค</w:t>
            </w:r>
            <w:proofErr w:type="spellEnd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วิด</w:t>
            </w:r>
            <w:proofErr w:type="spellStart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เปเปอร์</w:t>
            </w:r>
            <w:proofErr w:type="spellEnd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แท่งเล็ก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36CC" w14:textId="2F25BE3C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FAAA" w14:textId="33EC0D68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55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1B54" w14:textId="13CFB1B6" w:rsidR="00F63D15" w:rsidRPr="00877A45" w:rsidRDefault="00F63D15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495</w:t>
            </w:r>
          </w:p>
        </w:tc>
      </w:tr>
      <w:tr w:rsidR="00F63D15" w:rsidRPr="00877A45" w14:paraId="65A7A616" w14:textId="77777777" w:rsidTr="000C68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3267" w14:textId="71537A6A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477F" w14:textId="35EB789B" w:rsidR="00F63D15" w:rsidRPr="00877A45" w:rsidRDefault="006937E8" w:rsidP="006937E8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กาวสติก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UHU 8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กรัม 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C82C" w14:textId="508CE4B7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358D" w14:textId="1EAA45BC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49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1579" w14:textId="04B7237F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441</w:t>
            </w:r>
          </w:p>
        </w:tc>
      </w:tr>
      <w:tr w:rsidR="006937E8" w:rsidRPr="00877A45" w14:paraId="7E1E40D3" w14:textId="77777777" w:rsidTr="000C68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8544" w14:textId="6C751947" w:rsidR="006937E8" w:rsidRPr="00877A45" w:rsidRDefault="006937E8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8235" w14:textId="67A2545B" w:rsidR="006937E8" w:rsidRPr="00877A45" w:rsidRDefault="006937E8" w:rsidP="006937E8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คัต</w:t>
            </w:r>
            <w:proofErr w:type="spellStart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อร์เล็กเหล็กตร้าม้า (แถมใบ) 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0970" w14:textId="67222B47" w:rsidR="006937E8" w:rsidRPr="00877A45" w:rsidRDefault="006937E8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F3E4" w14:textId="7BE0013C" w:rsidR="006937E8" w:rsidRPr="00877A45" w:rsidRDefault="006937E8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4261" w14:textId="0678F692" w:rsidR="006937E8" w:rsidRPr="00877A45" w:rsidRDefault="006937E8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315</w:t>
            </w:r>
          </w:p>
        </w:tc>
      </w:tr>
      <w:tr w:rsidR="006937E8" w:rsidRPr="00877A45" w14:paraId="7B28FB07" w14:textId="77777777" w:rsidTr="000C68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FE47" w14:textId="1B9E924D" w:rsidR="006937E8" w:rsidRPr="00877A45" w:rsidRDefault="006937E8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B9BD" w14:textId="1504CF7D" w:rsidR="006937E8" w:rsidRPr="00877A45" w:rsidRDefault="006937E8" w:rsidP="006937E8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กล่องใส่กระดาษ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ช่อง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8098" w14:textId="31CDE440" w:rsidR="006937E8" w:rsidRPr="00877A45" w:rsidRDefault="006937E8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27A6" w14:textId="15AEE494" w:rsidR="006937E8" w:rsidRPr="00877A45" w:rsidRDefault="006937E8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169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02BE" w14:textId="2D7245FA" w:rsidR="006937E8" w:rsidRPr="00877A45" w:rsidRDefault="006937E8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676</w:t>
            </w:r>
          </w:p>
        </w:tc>
      </w:tr>
      <w:tr w:rsidR="00F63D15" w:rsidRPr="00877A45" w14:paraId="438AEAC7" w14:textId="77777777" w:rsidTr="000C68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BC7A" w14:textId="0184989D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7F8B" w14:textId="3ABBADD9" w:rsidR="00F63D15" w:rsidRPr="00877A45" w:rsidRDefault="006937E8" w:rsidP="006937E8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ตระกร</w:t>
            </w:r>
            <w:proofErr w:type="spellStart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้า</w:t>
            </w:r>
            <w:proofErr w:type="spellEnd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เอกสาร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ชั้น ลวดเคลือบ (ดี)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CE90" w14:textId="1418C5FB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46B3" w14:textId="0DDF9FFE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135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1971" w14:textId="27597345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540</w:t>
            </w:r>
          </w:p>
        </w:tc>
      </w:tr>
      <w:tr w:rsidR="00F63D15" w:rsidRPr="00877A45" w14:paraId="63A0F42D" w14:textId="77777777" w:rsidTr="000C68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EDF3" w14:textId="35DE230D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55C7" w14:textId="25315D2A" w:rsidR="00F63D15" w:rsidRPr="00877A45" w:rsidRDefault="006937E8" w:rsidP="006937E8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เหล็กตั้งโชว์หนังสือ ใหญ่ 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663F" w14:textId="09B440F6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คู่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4624" w14:textId="5BA86DEB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55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C951" w14:textId="3829B65A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330</w:t>
            </w:r>
          </w:p>
        </w:tc>
      </w:tr>
      <w:tr w:rsidR="00F63D15" w:rsidRPr="00877A45" w14:paraId="47F9130D" w14:textId="77777777" w:rsidTr="000C68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63D9" w14:textId="1D75B87C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5B85" w14:textId="5C17388D" w:rsidR="00F63D15" w:rsidRPr="00877A45" w:rsidRDefault="006937E8" w:rsidP="006937E8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เชือกขาวแดงม้วนใหญ่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AF12" w14:textId="18F643DC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1064" w14:textId="49351AAC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B7C7" w14:textId="6153D30C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255</w:t>
            </w:r>
          </w:p>
        </w:tc>
      </w:tr>
      <w:tr w:rsidR="00F63D15" w:rsidRPr="00877A45" w14:paraId="690577A8" w14:textId="77777777" w:rsidTr="000C68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ACF7" w14:textId="47EA9447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7898" w14:textId="71577078" w:rsidR="00F63D15" w:rsidRPr="00877A45" w:rsidRDefault="006937E8" w:rsidP="006937E8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proofErr w:type="spellStart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ชาร์ท</w:t>
            </w:r>
            <w:proofErr w:type="spellEnd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สี (แผ่นใหญ่)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122C" w14:textId="482F4385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E93E" w14:textId="545593E0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BF66" w14:textId="68000D44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210</w:t>
            </w:r>
          </w:p>
        </w:tc>
      </w:tr>
      <w:tr w:rsidR="00F63D15" w:rsidRPr="00877A45" w14:paraId="5BA2C03C" w14:textId="77777777" w:rsidTr="000C68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512C" w14:textId="0D473C8A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D9CE" w14:textId="6D84D421" w:rsidR="00F63D15" w:rsidRPr="00877A45" w:rsidRDefault="006937E8" w:rsidP="006937E8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กระดาษโปสเตอร์สี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หน้า 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7EFE" w14:textId="3D522065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90DE" w14:textId="011AD3D6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7022" w14:textId="4AD90A0D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210</w:t>
            </w:r>
          </w:p>
        </w:tc>
      </w:tr>
      <w:tr w:rsidR="00F63D15" w:rsidRPr="00877A45" w14:paraId="0CE555C8" w14:textId="77777777" w:rsidTr="000C68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7764" w14:textId="3EB3D791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25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004F" w14:textId="2A24C176" w:rsidR="00F63D15" w:rsidRPr="00877A45" w:rsidRDefault="006937E8" w:rsidP="006937E8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กระดาษโปสเตอร์แข็ง (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A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AD65" w14:textId="7CC01F7B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B53D" w14:textId="56F0145A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ABD1" w14:textId="55F3F899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160</w:t>
            </w:r>
          </w:p>
        </w:tc>
      </w:tr>
      <w:tr w:rsidR="00F63D15" w:rsidRPr="00877A45" w14:paraId="6D772FD4" w14:textId="77777777" w:rsidTr="000C68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ABD5" w14:textId="13824BBB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EAF6" w14:textId="257CC2FB" w:rsidR="00F63D15" w:rsidRPr="00877A45" w:rsidRDefault="006937E8" w:rsidP="006937E8">
            <w:pPr>
              <w:spacing w:after="0" w:line="240" w:lineRule="auto"/>
              <w:ind w:left="-57"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ปลั๊กไฟ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เมตร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proofErr w:type="spellStart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สวิตซ์</w:t>
            </w:r>
            <w:proofErr w:type="spellEnd"/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ช่อง // ปลั๊กพ่วง 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VOX P-150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BE74" w14:textId="6D77BC39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2EE0" w14:textId="03FD2F86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510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0CD5" w14:textId="170F0E7E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1020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  <w:tr w:rsidR="00F63D15" w:rsidRPr="00877A45" w14:paraId="707F403A" w14:textId="77777777" w:rsidTr="001B3D8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6CE0" w14:textId="77777777" w:rsidR="00F63D15" w:rsidRPr="00877A45" w:rsidRDefault="00F63D15" w:rsidP="00F63D1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7EE8" w14:textId="3F8409F9" w:rsidR="00F63D15" w:rsidRPr="00877A45" w:rsidRDefault="006937E8" w:rsidP="00F63D1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</w:t>
            </w: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877A4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894</w:t>
            </w:r>
          </w:p>
        </w:tc>
      </w:tr>
    </w:tbl>
    <w:p w14:paraId="02922766" w14:textId="77777777" w:rsidR="00952C70" w:rsidRPr="00877A45" w:rsidRDefault="00952C70" w:rsidP="001B5C93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BFE262F" w14:textId="213FE59F" w:rsidR="00952C70" w:rsidRPr="00877A45" w:rsidRDefault="00952C7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877A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0C688E" w:rsidRPr="00877A45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877A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D74A6B" w:rsidRPr="00877A45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</w:rPr>
        <w:t>คลินิกสังคมศึกษา</w:t>
      </w:r>
    </w:p>
    <w:tbl>
      <w:tblPr>
        <w:tblW w:w="8647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4424"/>
        <w:gridCol w:w="1134"/>
        <w:gridCol w:w="1275"/>
        <w:gridCol w:w="1134"/>
      </w:tblGrid>
      <w:tr w:rsidR="00D74A6B" w:rsidRPr="00877A45" w14:paraId="6CBDDA4B" w14:textId="77777777" w:rsidTr="00F937D4">
        <w:trPr>
          <w:trHeight w:val="828"/>
          <w:tblHeader/>
        </w:trPr>
        <w:tc>
          <w:tcPr>
            <w:tcW w:w="680" w:type="dxa"/>
          </w:tcPr>
          <w:p w14:paraId="4D9D1625" w14:textId="77777777" w:rsidR="00D74A6B" w:rsidRPr="00877A45" w:rsidRDefault="00D74A6B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24" w:type="dxa"/>
          </w:tcPr>
          <w:p w14:paraId="1E675559" w14:textId="77777777" w:rsidR="00D74A6B" w:rsidRPr="00877A45" w:rsidRDefault="00D74A6B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7D41EAE1" w14:textId="77777777" w:rsidR="00D74A6B" w:rsidRPr="00877A45" w:rsidRDefault="00D74A6B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64DCB8BD" w14:textId="77777777" w:rsidR="00D74A6B" w:rsidRPr="00877A45" w:rsidRDefault="00D74A6B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02A8265F" w14:textId="77777777" w:rsidR="00D74A6B" w:rsidRPr="00877A45" w:rsidRDefault="00D74A6B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7D4B9B8" w14:textId="77777777" w:rsidR="00D74A6B" w:rsidRPr="00877A45" w:rsidRDefault="00D74A6B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06E58BF6" w14:textId="77777777" w:rsidR="00D74A6B" w:rsidRPr="00877A45" w:rsidRDefault="00D74A6B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F3704BF" w14:textId="77777777" w:rsidR="00D74A6B" w:rsidRPr="00877A45" w:rsidRDefault="00D74A6B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D74A6B" w:rsidRPr="00877A45" w14:paraId="05F2FC42" w14:textId="77777777" w:rsidTr="00F937D4">
        <w:tc>
          <w:tcPr>
            <w:tcW w:w="680" w:type="dxa"/>
          </w:tcPr>
          <w:p w14:paraId="4A6C706C" w14:textId="529EF83E" w:rsidR="00D74A6B" w:rsidRPr="00877A45" w:rsidRDefault="00D74A6B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0BA9" w14:textId="77777777" w:rsidR="000C688E" w:rsidRPr="00877A45" w:rsidRDefault="000C688E" w:rsidP="000C688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1.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แผนที่ภูมิศาสตร์ทวีปอเมริกาเหนือ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ใต้</w:t>
            </w:r>
          </w:p>
          <w:p w14:paraId="13F30EB7" w14:textId="77777777" w:rsidR="000C688E" w:rsidRPr="00877A45" w:rsidRDefault="000C688E" w:rsidP="000C688E">
            <w:pPr>
              <w:tabs>
                <w:tab w:val="left" w:pos="70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2.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แผนที่ภูมิศาสตร์ทวีปเอเชีย</w:t>
            </w:r>
          </w:p>
          <w:p w14:paraId="6E883E6C" w14:textId="77777777" w:rsidR="000C688E" w:rsidRPr="00877A45" w:rsidRDefault="000C688E" w:rsidP="000C688E">
            <w:pPr>
              <w:tabs>
                <w:tab w:val="left" w:pos="70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3.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แผนที่ภูมิศาสตร์ทวีปยุโรป</w:t>
            </w:r>
          </w:p>
          <w:p w14:paraId="7BCF9B0F" w14:textId="77777777" w:rsidR="000C688E" w:rsidRPr="00877A45" w:rsidRDefault="000C688E" w:rsidP="000C688E">
            <w:pPr>
              <w:tabs>
                <w:tab w:val="left" w:pos="70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4.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แผนที่ภูมิศาสตร์ทวีปแอฟริกา</w:t>
            </w:r>
          </w:p>
          <w:p w14:paraId="3D21BEC5" w14:textId="667C88F4" w:rsidR="00D74A6B" w:rsidRPr="00877A45" w:rsidRDefault="000C688E" w:rsidP="000C688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5.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แผนที่ภูมิศาสตร์ทวีปแอฟริกา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55BF" w14:textId="2AC247FB" w:rsidR="00D74A6B" w:rsidRPr="00877A45" w:rsidRDefault="000C688E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537B" w14:textId="4EC31397" w:rsidR="00D74A6B" w:rsidRPr="00877A45" w:rsidRDefault="009650C4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="000C688E"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  <w:r w:rsidR="000C688E"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8062" w14:textId="5038D611" w:rsidR="00D74A6B" w:rsidRPr="00877A45" w:rsidRDefault="009650C4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</w:tc>
      </w:tr>
      <w:tr w:rsidR="00D74A6B" w:rsidRPr="00877A45" w14:paraId="6336A3ED" w14:textId="77777777" w:rsidTr="00F937D4">
        <w:trPr>
          <w:trHeight w:val="579"/>
        </w:trPr>
        <w:tc>
          <w:tcPr>
            <w:tcW w:w="7513" w:type="dxa"/>
            <w:gridSpan w:val="4"/>
            <w:tcBorders>
              <w:bottom w:val="single" w:sz="4" w:space="0" w:color="auto"/>
            </w:tcBorders>
          </w:tcPr>
          <w:p w14:paraId="49ED1D7D" w14:textId="77777777" w:rsidR="00D74A6B" w:rsidRPr="00877A45" w:rsidRDefault="00D74A6B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91249F" w14:textId="56A970A4" w:rsidR="00D74A6B" w:rsidRPr="00877A45" w:rsidRDefault="009650C4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</w:tc>
      </w:tr>
    </w:tbl>
    <w:p w14:paraId="1DB48F9D" w14:textId="77777777" w:rsidR="00160725" w:rsidRPr="00877A45" w:rsidRDefault="00160725" w:rsidP="000C688E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E3315E7" w14:textId="14C492AD" w:rsidR="00952C70" w:rsidRPr="00877A45" w:rsidRDefault="00952C7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bookmarkStart w:id="4" w:name="_Hlk159073834"/>
      <w:r w:rsidRPr="00877A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0C688E" w:rsidRPr="00877A45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77A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D74A6B" w:rsidRPr="00877A45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</w:rPr>
        <w:t>สู่ความเป็นเลิศกฎหมาย  การเมือง  เศรษฐกิจ ประวัติศาสตร์ วัฒนธรรมและศาสนา</w:t>
      </w:r>
    </w:p>
    <w:p w14:paraId="18DC2499" w14:textId="77777777" w:rsidR="00952C70" w:rsidRPr="00877A45" w:rsidRDefault="00952C70" w:rsidP="001B5C9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440"/>
        <w:gridCol w:w="1260"/>
      </w:tblGrid>
      <w:tr w:rsidR="00952C70" w:rsidRPr="00877A45" w14:paraId="5907AB98" w14:textId="77777777" w:rsidTr="001B3D8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C7B7" w14:textId="77777777" w:rsidR="00952C70" w:rsidRPr="00877A45" w:rsidRDefault="00952C70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91EC" w14:textId="77777777" w:rsidR="00952C70" w:rsidRPr="00877A45" w:rsidRDefault="00952C70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C76D" w14:textId="77777777" w:rsidR="00952C70" w:rsidRPr="00877A45" w:rsidRDefault="00952C70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7F62" w14:textId="77777777" w:rsidR="00952C70" w:rsidRPr="00877A45" w:rsidRDefault="00952C70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A3D3" w14:textId="77777777" w:rsidR="00952C70" w:rsidRPr="00877A45" w:rsidRDefault="00952C70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D74A6B" w:rsidRPr="00877A45" w14:paraId="306B6364" w14:textId="77777777" w:rsidTr="000C688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CD2C" w14:textId="06FEB6D9" w:rsidR="00D74A6B" w:rsidRPr="00877A45" w:rsidRDefault="00D74A6B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DA7D" w14:textId="7B2F0AD9" w:rsidR="00D74A6B" w:rsidRPr="00877A45" w:rsidRDefault="000C688E" w:rsidP="001B5C9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proofErr w:type="gramStart"/>
            <w:r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เข้าศึกษาสถานที่แหล่งเรียนรู้</w:t>
            </w: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สู่ความเป็นเลิศกฎหมาย  การเมือง</w:t>
            </w:r>
            <w:proofErr w:type="gramEnd"/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  เศรษฐกิจ ประวัติศาสตร์ วัฒนธรรมและศาสนา</w:t>
            </w: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เช่น ศาลเยาวชนและครอบครัวจังหวัดสุโขทัย  ศาลจังหวัดสุโขทัย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CE84" w14:textId="6B760E16" w:rsidR="00D74A6B" w:rsidRPr="00877A45" w:rsidRDefault="009650C4" w:rsidP="001B5C9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8761" w14:textId="3FFDBCDD" w:rsidR="00D74A6B" w:rsidRPr="00877A45" w:rsidRDefault="009650C4" w:rsidP="001B5C93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5D97" w14:textId="22C49ADE" w:rsidR="00D74A6B" w:rsidRPr="00877A45" w:rsidRDefault="009650C4" w:rsidP="001B5C93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</w:tc>
      </w:tr>
      <w:tr w:rsidR="00952C70" w:rsidRPr="00877A45" w14:paraId="1C82844E" w14:textId="77777777" w:rsidTr="001B3D81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E695" w14:textId="77777777" w:rsidR="00952C70" w:rsidRPr="00877A45" w:rsidRDefault="00952C70" w:rsidP="001B5C93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D24C" w14:textId="55298BAB" w:rsidR="00952C70" w:rsidRPr="00877A45" w:rsidRDefault="009650C4" w:rsidP="001B5C93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</w:tc>
      </w:tr>
    </w:tbl>
    <w:bookmarkEnd w:id="4"/>
    <w:p w14:paraId="561A5DE1" w14:textId="5EE73485" w:rsidR="00952C70" w:rsidRPr="00877A45" w:rsidRDefault="00AE0F54" w:rsidP="00AE0F54">
      <w:pPr>
        <w:tabs>
          <w:tab w:val="left" w:pos="8440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877A45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5474CDC1" w14:textId="77777777" w:rsidR="00AE0F54" w:rsidRPr="00877A45" w:rsidRDefault="00AE0F54" w:rsidP="00AE0F54">
      <w:pPr>
        <w:tabs>
          <w:tab w:val="left" w:pos="8440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E50DAEC" w14:textId="78326473" w:rsidR="00AE0F54" w:rsidRPr="00877A45" w:rsidRDefault="00AE0F54" w:rsidP="00AE0F54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877A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877A4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877A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877A45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</w:rPr>
        <w:t>เปิดบ้านสังคมสร้างสรรค์จินตนาการ</w:t>
      </w:r>
    </w:p>
    <w:p w14:paraId="7EEB9328" w14:textId="77777777" w:rsidR="00AE0F54" w:rsidRPr="00877A45" w:rsidRDefault="00AE0F54" w:rsidP="00AE0F54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440"/>
        <w:gridCol w:w="1260"/>
      </w:tblGrid>
      <w:tr w:rsidR="00AE0F54" w:rsidRPr="00877A45" w14:paraId="1DED8E4A" w14:textId="77777777" w:rsidTr="0070666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5673" w14:textId="77777777" w:rsidR="00AE0F54" w:rsidRPr="00877A45" w:rsidRDefault="00AE0F54" w:rsidP="0070666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496C" w14:textId="77777777" w:rsidR="00AE0F54" w:rsidRPr="00877A45" w:rsidRDefault="00AE0F54" w:rsidP="0070666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B7A9" w14:textId="77777777" w:rsidR="00AE0F54" w:rsidRPr="00877A45" w:rsidRDefault="00AE0F54" w:rsidP="0070666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98F4" w14:textId="77777777" w:rsidR="00AE0F54" w:rsidRPr="00877A45" w:rsidRDefault="00AE0F54" w:rsidP="0070666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71DA" w14:textId="77777777" w:rsidR="00AE0F54" w:rsidRPr="00877A45" w:rsidRDefault="00AE0F54" w:rsidP="0070666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AE0F54" w:rsidRPr="00877A45" w14:paraId="1F4D1367" w14:textId="77777777" w:rsidTr="0070666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7B68" w14:textId="77777777" w:rsidR="00AE0F54" w:rsidRPr="00877A45" w:rsidRDefault="00AE0F54" w:rsidP="0070666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2C68" w14:textId="3E4A2E04" w:rsidR="00AE0F54" w:rsidRPr="00877A45" w:rsidRDefault="00AE0F54" w:rsidP="00AE0F54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877A45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วัสดุอุปกรณ์ในการจัดกิจกรรมเปิดบ้าน</w:t>
            </w:r>
            <w:r w:rsidRPr="00877A4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เปิดบ้านสังคมสร้างสรรค์จินตนาการ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73A4" w14:textId="77777777" w:rsidR="00AE0F54" w:rsidRPr="00877A45" w:rsidRDefault="00AE0F54" w:rsidP="0070666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1698" w14:textId="599D7943" w:rsidR="00AE0F54" w:rsidRPr="00877A45" w:rsidRDefault="00AE0F54" w:rsidP="0070666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B203" w14:textId="416BA665" w:rsidR="00AE0F54" w:rsidRPr="00877A45" w:rsidRDefault="00AE0F54" w:rsidP="0070666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</w:tc>
      </w:tr>
      <w:tr w:rsidR="00AE0F54" w:rsidRPr="00877A45" w14:paraId="154F7558" w14:textId="77777777" w:rsidTr="00706667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2910" w14:textId="77777777" w:rsidR="00AE0F54" w:rsidRPr="00877A45" w:rsidRDefault="00AE0F54" w:rsidP="0070666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3210" w14:textId="78528BD4" w:rsidR="00AE0F54" w:rsidRPr="00877A45" w:rsidRDefault="00AE0F54" w:rsidP="00706667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877A45"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</w:tc>
      </w:tr>
    </w:tbl>
    <w:p w14:paraId="133E7A7E" w14:textId="5EEDDDF5" w:rsidR="00877A45" w:rsidRDefault="00877A45" w:rsidP="00877A45">
      <w:pPr>
        <w:tabs>
          <w:tab w:val="left" w:pos="8440"/>
        </w:tabs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775754E1" w14:textId="77777777" w:rsidR="00877A45" w:rsidRPr="00877A45" w:rsidRDefault="00877A45" w:rsidP="00877A45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bookmarkStart w:id="5" w:name="_Hlk195182618"/>
      <w:r w:rsidRPr="00877A45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</w:rPr>
        <w:lastRenderedPageBreak/>
        <w:t>งบซ่อมบำรุง</w:t>
      </w:r>
    </w:p>
    <w:p w14:paraId="4F92B3B8" w14:textId="1528B165" w:rsidR="00877A45" w:rsidRPr="00877A45" w:rsidRDefault="00877A45" w:rsidP="00877A45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lang w:val="th-TH"/>
        </w:rPr>
      </w:pPr>
      <w:r w:rsidRPr="00877A45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 xml:space="preserve">โครงการ  </w:t>
      </w:r>
      <w:r w:rsidR="007877D0" w:rsidRPr="007877D0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พัฒนาการเรียนการสอนกลุ่มสาระสังคมศึกษา ศาสนา และวัฒนธรรม</w:t>
      </w:r>
      <w:r w:rsidR="007877D0"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 xml:space="preserve">  </w:t>
      </w:r>
      <w:r w:rsidRPr="00877A45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รหัส 604.4</w:t>
      </w:r>
    </w:p>
    <w:p w14:paraId="4247658A" w14:textId="0BB1C827" w:rsidR="00877A45" w:rsidRPr="00877A45" w:rsidRDefault="00877A45" w:rsidP="00877A45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877A45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 xml:space="preserve">    </w:t>
      </w:r>
      <w:r w:rsidRPr="00877A45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>ฝ่าย</w:t>
      </w:r>
      <w:r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  <w:lang w:val="th-TH"/>
        </w:rPr>
        <w:t xml:space="preserve"> วิชาการ</w:t>
      </w:r>
    </w:p>
    <w:p w14:paraId="480F402A" w14:textId="77777777" w:rsidR="00877A45" w:rsidRPr="00877A45" w:rsidRDefault="00877A45" w:rsidP="00877A45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877A45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 w:rsidRPr="00877A45"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t>2568</w:t>
      </w:r>
    </w:p>
    <w:bookmarkEnd w:id="5"/>
    <w:p w14:paraId="0C1D6DB8" w14:textId="77777777" w:rsidR="00877A45" w:rsidRPr="00877A45" w:rsidRDefault="00877A45" w:rsidP="00877A4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877A45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877A45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1</w:t>
      </w:r>
      <w:r w:rsidRPr="00877A45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พัฒนางานแผนงาน</w:t>
      </w:r>
      <w:r w:rsidRPr="00877A45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/</w:t>
      </w:r>
      <w:r w:rsidRPr="00877A45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ซ่อมบำรุง</w:t>
      </w:r>
      <w:r w:rsidRPr="00877A45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877A45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* นำไปไว้ในโครงการ ซ่อมบำรุง </w:t>
      </w:r>
    </w:p>
    <w:p w14:paraId="6006D2E1" w14:textId="77777777" w:rsidR="00877A45" w:rsidRPr="00877A45" w:rsidRDefault="00877A45" w:rsidP="00877A45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993"/>
        <w:gridCol w:w="1701"/>
        <w:gridCol w:w="1559"/>
      </w:tblGrid>
      <w:tr w:rsidR="00877A45" w:rsidRPr="00877A45" w14:paraId="486BDB2C" w14:textId="77777777" w:rsidTr="003A164A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F3EF" w14:textId="77777777" w:rsidR="00877A45" w:rsidRPr="00877A45" w:rsidRDefault="00877A45" w:rsidP="00877A4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C469" w14:textId="77777777" w:rsidR="00877A45" w:rsidRPr="00877A45" w:rsidRDefault="00877A45" w:rsidP="00877A4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A68B" w14:textId="77777777" w:rsidR="00877A45" w:rsidRPr="00877A45" w:rsidRDefault="00877A45" w:rsidP="00877A4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02E3" w14:textId="77777777" w:rsidR="00877A45" w:rsidRPr="00877A45" w:rsidRDefault="00877A45" w:rsidP="00877A4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97A0" w14:textId="77777777" w:rsidR="00877A45" w:rsidRPr="00877A45" w:rsidRDefault="00877A45" w:rsidP="00877A4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877A45" w:rsidRPr="00877A45" w14:paraId="690BEC67" w14:textId="77777777" w:rsidTr="003A164A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FF2C" w14:textId="77777777" w:rsidR="00877A45" w:rsidRPr="00877A45" w:rsidRDefault="00877A45" w:rsidP="00877A4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332C" w14:textId="77777777" w:rsidR="00877A45" w:rsidRPr="00877A45" w:rsidRDefault="00877A45" w:rsidP="00877A45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DFF3" w14:textId="77777777" w:rsidR="00877A45" w:rsidRPr="00877A45" w:rsidRDefault="00877A45" w:rsidP="00877A4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3342" w14:textId="77777777" w:rsidR="00877A45" w:rsidRPr="00877A45" w:rsidRDefault="00877A45" w:rsidP="00877A45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5DD8" w14:textId="77777777" w:rsidR="00877A45" w:rsidRPr="00877A45" w:rsidRDefault="00877A45" w:rsidP="00877A45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</w:t>
            </w: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877A45" w:rsidRPr="00877A45" w14:paraId="251B32EF" w14:textId="77777777" w:rsidTr="003A164A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BA74" w14:textId="77777777" w:rsidR="00877A45" w:rsidRPr="00877A45" w:rsidRDefault="00877A45" w:rsidP="00877A4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D6E6" w14:textId="77777777" w:rsidR="00877A45" w:rsidRPr="00877A45" w:rsidRDefault="00877A45" w:rsidP="00877A45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F89E" w14:textId="77777777" w:rsidR="00877A45" w:rsidRPr="00877A45" w:rsidRDefault="00877A45" w:rsidP="00877A45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       1 </w:t>
            </w: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ตัว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8EAD" w14:textId="77777777" w:rsidR="00877A45" w:rsidRPr="00877A45" w:rsidRDefault="00877A45" w:rsidP="00877A45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756A" w14:textId="77777777" w:rsidR="00877A45" w:rsidRPr="00877A45" w:rsidRDefault="00877A45" w:rsidP="00877A45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877A45" w:rsidRPr="00877A45" w14:paraId="498E6A27" w14:textId="77777777" w:rsidTr="003A164A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C2FC" w14:textId="77777777" w:rsidR="00877A45" w:rsidRPr="00877A45" w:rsidRDefault="00877A45" w:rsidP="00877A45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EDF4" w14:textId="36720FF5" w:rsidR="00877A45" w:rsidRPr="00877A45" w:rsidRDefault="008E31B3" w:rsidP="00877A45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3</w:t>
            </w:r>
            <w:r w:rsidR="00877A45" w:rsidRPr="00877A4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,000</w:t>
            </w:r>
          </w:p>
        </w:tc>
      </w:tr>
    </w:tbl>
    <w:p w14:paraId="778B4311" w14:textId="77777777" w:rsidR="00877A45" w:rsidRPr="00877A45" w:rsidRDefault="00877A45" w:rsidP="00877A45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668E3F5" w14:textId="60FE13AE" w:rsidR="00877A45" w:rsidRDefault="00877A45" w:rsidP="00AE0F54">
      <w:pPr>
        <w:tabs>
          <w:tab w:val="left" w:pos="8440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E45E6B6" w14:textId="77777777" w:rsidR="00877A45" w:rsidRPr="00877A45" w:rsidRDefault="00877A45" w:rsidP="00AE0F54">
      <w:pPr>
        <w:tabs>
          <w:tab w:val="left" w:pos="8440"/>
        </w:tabs>
        <w:spacing w:after="0" w:line="240" w:lineRule="auto"/>
        <w:ind w:firstLine="11"/>
        <w:rPr>
          <w:rFonts w:ascii="TH SarabunIT๙" w:hAnsi="TH SarabunIT๙" w:cs="TH SarabunIT๙" w:hint="cs"/>
          <w:b/>
          <w:bCs/>
          <w:sz w:val="32"/>
          <w:szCs w:val="32"/>
        </w:rPr>
      </w:pPr>
    </w:p>
    <w:sectPr w:rsidR="00877A45" w:rsidRPr="00877A45" w:rsidSect="00BA790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CE40AC"/>
    <w:multiLevelType w:val="hybridMultilevel"/>
    <w:tmpl w:val="3B826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27FE2"/>
    <w:multiLevelType w:val="hybridMultilevel"/>
    <w:tmpl w:val="F01634EC"/>
    <w:lvl w:ilvl="0" w:tplc="AFBA1A00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451E4295"/>
    <w:multiLevelType w:val="hybridMultilevel"/>
    <w:tmpl w:val="243C6FA2"/>
    <w:lvl w:ilvl="0" w:tplc="19DEE224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4" w15:restartNumberingAfterBreak="0">
    <w:nsid w:val="776E7DA8"/>
    <w:multiLevelType w:val="hybridMultilevel"/>
    <w:tmpl w:val="13D8A766"/>
    <w:lvl w:ilvl="0" w:tplc="A928F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00834614">
    <w:abstractNumId w:val="3"/>
  </w:num>
  <w:num w:numId="2" w16cid:durableId="1417245081">
    <w:abstractNumId w:val="1"/>
  </w:num>
  <w:num w:numId="3" w16cid:durableId="664406790">
    <w:abstractNumId w:val="2"/>
  </w:num>
  <w:num w:numId="4" w16cid:durableId="1586109156">
    <w:abstractNumId w:val="4"/>
  </w:num>
  <w:num w:numId="5" w16cid:durableId="476577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C70"/>
    <w:rsid w:val="000178B1"/>
    <w:rsid w:val="00026E2B"/>
    <w:rsid w:val="000633AE"/>
    <w:rsid w:val="00082392"/>
    <w:rsid w:val="000A6B53"/>
    <w:rsid w:val="000C688E"/>
    <w:rsid w:val="001116B5"/>
    <w:rsid w:val="001142EE"/>
    <w:rsid w:val="00135885"/>
    <w:rsid w:val="00152610"/>
    <w:rsid w:val="00160725"/>
    <w:rsid w:val="00190486"/>
    <w:rsid w:val="001A3529"/>
    <w:rsid w:val="001B5C93"/>
    <w:rsid w:val="001D787D"/>
    <w:rsid w:val="00253333"/>
    <w:rsid w:val="00255BAF"/>
    <w:rsid w:val="00262707"/>
    <w:rsid w:val="002C3453"/>
    <w:rsid w:val="002E3F8F"/>
    <w:rsid w:val="002F4D1B"/>
    <w:rsid w:val="00324C8C"/>
    <w:rsid w:val="00390CBE"/>
    <w:rsid w:val="00420C21"/>
    <w:rsid w:val="00445202"/>
    <w:rsid w:val="004D07BF"/>
    <w:rsid w:val="00522E71"/>
    <w:rsid w:val="00571BC1"/>
    <w:rsid w:val="00575523"/>
    <w:rsid w:val="005F1834"/>
    <w:rsid w:val="00610F63"/>
    <w:rsid w:val="0061601B"/>
    <w:rsid w:val="0061663D"/>
    <w:rsid w:val="00624AA5"/>
    <w:rsid w:val="00625A69"/>
    <w:rsid w:val="00656EB3"/>
    <w:rsid w:val="006937E8"/>
    <w:rsid w:val="006C157E"/>
    <w:rsid w:val="006C4660"/>
    <w:rsid w:val="006E2C27"/>
    <w:rsid w:val="00754E31"/>
    <w:rsid w:val="00767C03"/>
    <w:rsid w:val="007877D0"/>
    <w:rsid w:val="00792F1F"/>
    <w:rsid w:val="007C155E"/>
    <w:rsid w:val="008411F3"/>
    <w:rsid w:val="0085237A"/>
    <w:rsid w:val="008614F8"/>
    <w:rsid w:val="008712D3"/>
    <w:rsid w:val="00877A45"/>
    <w:rsid w:val="008C3BC0"/>
    <w:rsid w:val="008E31B3"/>
    <w:rsid w:val="008E7E12"/>
    <w:rsid w:val="00901C03"/>
    <w:rsid w:val="00911298"/>
    <w:rsid w:val="009323E2"/>
    <w:rsid w:val="00952C70"/>
    <w:rsid w:val="009650C4"/>
    <w:rsid w:val="00A7187C"/>
    <w:rsid w:val="00A95C1B"/>
    <w:rsid w:val="00AE0F54"/>
    <w:rsid w:val="00B06703"/>
    <w:rsid w:val="00B135E1"/>
    <w:rsid w:val="00B456AB"/>
    <w:rsid w:val="00B6425C"/>
    <w:rsid w:val="00BB6AF5"/>
    <w:rsid w:val="00BD2830"/>
    <w:rsid w:val="00BD5F4D"/>
    <w:rsid w:val="00BF22B3"/>
    <w:rsid w:val="00C54DB0"/>
    <w:rsid w:val="00CC3325"/>
    <w:rsid w:val="00D358CB"/>
    <w:rsid w:val="00D54E11"/>
    <w:rsid w:val="00D551AA"/>
    <w:rsid w:val="00D74A6B"/>
    <w:rsid w:val="00E213F9"/>
    <w:rsid w:val="00E43303"/>
    <w:rsid w:val="00E505F4"/>
    <w:rsid w:val="00E64208"/>
    <w:rsid w:val="00E912D1"/>
    <w:rsid w:val="00F17751"/>
    <w:rsid w:val="00F63D15"/>
    <w:rsid w:val="00F735A0"/>
    <w:rsid w:val="00FC0F86"/>
    <w:rsid w:val="00FE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2D26F"/>
  <w15:chartTrackingRefBased/>
  <w15:docId w15:val="{06D55605-2708-40DA-959F-0C96DE85F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2C7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2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52C7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52C70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952C70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952C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8250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2568607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3400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525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5906841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5839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660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2766361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691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7042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3312333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2252</Words>
  <Characters>12843</Characters>
  <Application>Microsoft Office Word</Application>
  <DocSecurity>0</DocSecurity>
  <Lines>107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Documents</dc:creator>
  <cp:keywords/>
  <dc:description/>
  <cp:lastModifiedBy>My Documents</cp:lastModifiedBy>
  <cp:revision>2</cp:revision>
  <dcterms:created xsi:type="dcterms:W3CDTF">2025-04-29T06:15:00Z</dcterms:created>
  <dcterms:modified xsi:type="dcterms:W3CDTF">2025-04-29T06:15:00Z</dcterms:modified>
</cp:coreProperties>
</file>